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7834" w14:textId="13BE0F85" w:rsidR="00057278" w:rsidRPr="001B23AD" w:rsidRDefault="00057278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  <w:bookmarkStart w:id="0" w:name="_GoBack"/>
      <w:bookmarkEnd w:id="0"/>
    </w:p>
    <w:tbl>
      <w:tblPr>
        <w:tblW w:w="14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425"/>
        <w:gridCol w:w="7583"/>
      </w:tblGrid>
      <w:tr w:rsidR="00D547D7" w:rsidRPr="00BF0F25" w14:paraId="5B287D98" w14:textId="77777777" w:rsidTr="006B103A">
        <w:trPr>
          <w:cantSplit/>
          <w:trHeight w:val="2748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14:paraId="3B4963F1" w14:textId="66790B4B" w:rsidR="00D547D7" w:rsidRPr="00BF0F25" w:rsidRDefault="009B5178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800" behindDoc="0" locked="0" layoutInCell="1" allowOverlap="1" wp14:anchorId="0282ECC4" wp14:editId="09490A7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-31115</wp:posOffset>
                  </wp:positionV>
                  <wp:extent cx="1534160" cy="676275"/>
                  <wp:effectExtent l="0" t="0" r="8890" b="9525"/>
                  <wp:wrapSquare wrapText="right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BE511" w14:textId="77777777" w:rsidR="00D547D7" w:rsidRPr="00BF0F25" w:rsidRDefault="00D547D7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6DF6423" w14:textId="77777777" w:rsidR="00D547D7" w:rsidRPr="00BF0F25" w:rsidRDefault="00D547D7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3117DF0" w14:textId="77777777" w:rsidR="00D547D7" w:rsidRPr="00BF0F25" w:rsidRDefault="00D547D7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449C1348" w14:textId="77777777" w:rsidR="009B5178" w:rsidRDefault="009B5178" w:rsidP="00D547D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  <w:u w:val="double"/>
              </w:rPr>
            </w:pPr>
          </w:p>
          <w:p w14:paraId="3C16F897" w14:textId="77777777" w:rsidR="009B5178" w:rsidRDefault="009B5178" w:rsidP="00D547D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  <w:u w:val="double"/>
              </w:rPr>
            </w:pPr>
          </w:p>
          <w:p w14:paraId="67D7165C" w14:textId="77777777" w:rsidR="009B5178" w:rsidRDefault="009B5178" w:rsidP="00D547D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  <w:u w:val="double"/>
              </w:rPr>
            </w:pPr>
          </w:p>
          <w:p w14:paraId="57C7D0FC" w14:textId="77777777" w:rsidR="00814AC8" w:rsidRDefault="00814AC8" w:rsidP="00D547D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  <w:u w:val="double"/>
              </w:rPr>
            </w:pPr>
          </w:p>
          <w:p w14:paraId="3C079CA3" w14:textId="77777777" w:rsidR="00814AC8" w:rsidRDefault="00814AC8" w:rsidP="00D547D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  <w:u w:val="double"/>
              </w:rPr>
            </w:pPr>
          </w:p>
          <w:p w14:paraId="16129D38" w14:textId="20035CB0" w:rsidR="00D547D7" w:rsidRPr="00BF0F25" w:rsidRDefault="00D547D7" w:rsidP="00D547D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BF0F25">
              <w:rPr>
                <w:sz w:val="24"/>
                <w:u w:val="double"/>
              </w:rPr>
              <w:t>Wpisano do rejestru wniosków pod nr</w:t>
            </w:r>
            <w:r w:rsidRPr="00BF0F25">
              <w:rPr>
                <w:sz w:val="24"/>
              </w:rPr>
              <w:t xml:space="preserve">  .........................</w:t>
            </w:r>
          </w:p>
        </w:tc>
        <w:tc>
          <w:tcPr>
            <w:tcW w:w="425" w:type="dxa"/>
            <w:tcBorders>
              <w:bottom w:val="double" w:sz="1" w:space="0" w:color="000000"/>
              <w:right w:val="double" w:sz="1" w:space="0" w:color="000000"/>
            </w:tcBorders>
          </w:tcPr>
          <w:p w14:paraId="1868D79A" w14:textId="77777777" w:rsidR="00D547D7" w:rsidRPr="00D547D7" w:rsidRDefault="00D547D7" w:rsidP="009F3FD8">
            <w:pPr>
              <w:ind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14:paraId="59668964" w14:textId="77777777" w:rsidR="00F764FF" w:rsidRPr="006B103A" w:rsidRDefault="00D547D7" w:rsidP="009F3FD8">
            <w:pPr>
              <w:ind w:right="113"/>
              <w:jc w:val="both"/>
              <w:rPr>
                <w:b/>
                <w:sz w:val="18"/>
                <w:szCs w:val="18"/>
              </w:rPr>
            </w:pPr>
            <w:r w:rsidRPr="006B103A">
              <w:rPr>
                <w:b/>
                <w:sz w:val="18"/>
                <w:szCs w:val="18"/>
              </w:rPr>
              <w:t>WYPEŁNIA</w:t>
            </w:r>
          </w:p>
          <w:p w14:paraId="47DFF44F" w14:textId="642D00F1" w:rsidR="00D547D7" w:rsidRPr="00F764FF" w:rsidRDefault="00D547D7" w:rsidP="003B355D">
            <w:pPr>
              <w:ind w:right="113"/>
              <w:jc w:val="both"/>
            </w:pPr>
            <w:r w:rsidRPr="006B103A">
              <w:rPr>
                <w:b/>
                <w:sz w:val="18"/>
                <w:szCs w:val="18"/>
              </w:rPr>
              <w:t xml:space="preserve"> PUP</w:t>
            </w:r>
          </w:p>
          <w:p w14:paraId="75AC4480" w14:textId="77777777" w:rsidR="00D547D7" w:rsidRPr="00F764FF" w:rsidRDefault="00D547D7" w:rsidP="009F3FD8">
            <w:pPr>
              <w:ind w:left="113" w:right="113"/>
            </w:pPr>
            <w:r w:rsidRPr="00F764FF">
              <w:t xml:space="preserve">  </w:t>
            </w:r>
          </w:p>
          <w:p w14:paraId="6CCCDF7A" w14:textId="77777777" w:rsidR="00D547D7" w:rsidRPr="00F764FF" w:rsidRDefault="00D547D7" w:rsidP="00A52FEE">
            <w:pPr>
              <w:ind w:left="113" w:right="113"/>
              <w:jc w:val="center"/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14:paraId="0AA64AA1" w14:textId="77777777" w:rsidR="00D547D7" w:rsidRPr="00BF0F25" w:rsidRDefault="00D547D7" w:rsidP="00A52FEE">
            <w:pPr>
              <w:snapToGrid w:val="0"/>
              <w:jc w:val="both"/>
              <w:rPr>
                <w:sz w:val="24"/>
              </w:rPr>
            </w:pPr>
          </w:p>
          <w:p w14:paraId="2889A6FB" w14:textId="77777777" w:rsidR="00D547D7" w:rsidRPr="00BF0F25" w:rsidRDefault="00D547D7" w:rsidP="00A52FEE">
            <w:pPr>
              <w:jc w:val="both"/>
              <w:rPr>
                <w:sz w:val="24"/>
              </w:rPr>
            </w:pPr>
          </w:p>
          <w:p w14:paraId="43D7B044" w14:textId="77777777" w:rsidR="00D547D7" w:rsidRPr="00BF0F25" w:rsidRDefault="00D547D7" w:rsidP="00A52FEE">
            <w:pPr>
              <w:jc w:val="both"/>
              <w:rPr>
                <w:sz w:val="24"/>
              </w:rPr>
            </w:pPr>
            <w:r w:rsidRPr="00BF0F25">
              <w:rPr>
                <w:sz w:val="24"/>
              </w:rPr>
              <w:t xml:space="preserve">  </w:t>
            </w:r>
          </w:p>
          <w:p w14:paraId="44920CAD" w14:textId="77777777" w:rsidR="00D547D7" w:rsidRPr="00BF0F25" w:rsidRDefault="00D547D7" w:rsidP="00A52FEE">
            <w:pPr>
              <w:jc w:val="both"/>
              <w:rPr>
                <w:sz w:val="24"/>
              </w:rPr>
            </w:pPr>
          </w:p>
          <w:p w14:paraId="31FD18DF" w14:textId="77777777" w:rsidR="00D547D7" w:rsidRPr="00BF0F25" w:rsidRDefault="00D547D7" w:rsidP="00A52FEE">
            <w:pPr>
              <w:jc w:val="both"/>
              <w:rPr>
                <w:sz w:val="24"/>
              </w:rPr>
            </w:pPr>
          </w:p>
          <w:p w14:paraId="55AFFC8D" w14:textId="77777777" w:rsidR="00D547D7" w:rsidRPr="00BF0F25" w:rsidRDefault="00D547D7" w:rsidP="00A52FEE">
            <w:pPr>
              <w:jc w:val="both"/>
              <w:rPr>
                <w:sz w:val="24"/>
              </w:rPr>
            </w:pPr>
          </w:p>
          <w:p w14:paraId="5B788962" w14:textId="77777777" w:rsidR="00D547D7" w:rsidRPr="00BF0F25" w:rsidRDefault="00D547D7" w:rsidP="00A52FEE">
            <w:pPr>
              <w:jc w:val="both"/>
              <w:rPr>
                <w:sz w:val="24"/>
              </w:rPr>
            </w:pPr>
          </w:p>
          <w:p w14:paraId="06796D85" w14:textId="7B6B4115" w:rsidR="00F764FF" w:rsidRDefault="00F764FF" w:rsidP="00A52FEE">
            <w:pPr>
              <w:jc w:val="both"/>
              <w:rPr>
                <w:sz w:val="24"/>
              </w:rPr>
            </w:pPr>
          </w:p>
          <w:p w14:paraId="5E7895A4" w14:textId="77777777" w:rsidR="003B355D" w:rsidRDefault="00D547D7" w:rsidP="006B103A">
            <w:pPr>
              <w:jc w:val="both"/>
              <w:rPr>
                <w:sz w:val="18"/>
              </w:rPr>
            </w:pPr>
            <w:r w:rsidRPr="00BF0F25">
              <w:rPr>
                <w:sz w:val="18"/>
              </w:rPr>
              <w:t xml:space="preserve">         </w:t>
            </w:r>
          </w:p>
          <w:p w14:paraId="3062D8EB" w14:textId="54E159B5" w:rsidR="00F764FF" w:rsidRPr="00BF0F25" w:rsidRDefault="003B355D" w:rsidP="006B103A">
            <w:pPr>
              <w:jc w:val="both"/>
              <w:rPr>
                <w:b/>
                <w:sz w:val="18"/>
                <w:u w:val="single"/>
              </w:rPr>
            </w:pPr>
            <w:r w:rsidRPr="003B355D">
              <w:rPr>
                <w:b/>
                <w:sz w:val="18"/>
              </w:rPr>
              <w:t xml:space="preserve">           </w:t>
            </w:r>
            <w:r>
              <w:rPr>
                <w:b/>
                <w:sz w:val="18"/>
                <w:highlight w:val="lightGray"/>
                <w:u w:val="single"/>
              </w:rPr>
              <w:t xml:space="preserve"> </w:t>
            </w:r>
            <w:r w:rsidR="00D547D7" w:rsidRPr="00BF0F25">
              <w:rPr>
                <w:b/>
                <w:sz w:val="18"/>
                <w:highlight w:val="lightGray"/>
                <w:u w:val="single"/>
              </w:rPr>
              <w:t>Data wpływu wniosku do PUP</w:t>
            </w:r>
          </w:p>
        </w:tc>
      </w:tr>
    </w:tbl>
    <w:p w14:paraId="3B672256" w14:textId="02B21F5B" w:rsidR="00682D9F" w:rsidRPr="00BF0F25" w:rsidRDefault="00682D9F" w:rsidP="00057278">
      <w:pPr>
        <w:pStyle w:val="Standard"/>
        <w:ind w:left="2124" w:firstLine="708"/>
        <w:jc w:val="center"/>
        <w:rPr>
          <w:lang w:val="pl-PL"/>
        </w:rPr>
      </w:pPr>
    </w:p>
    <w:p w14:paraId="7E9D0937" w14:textId="2A5176F4" w:rsidR="00057278" w:rsidRPr="00407C51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>Wniosek pracodawcy</w:t>
      </w:r>
    </w:p>
    <w:p w14:paraId="69778A39" w14:textId="77777777" w:rsidR="00E63109" w:rsidRPr="00407C51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o </w:t>
      </w:r>
      <w:r w:rsidR="00E63109"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przyznanie środków z Krajowego Funduszu Szkoleniowego </w:t>
      </w:r>
    </w:p>
    <w:p w14:paraId="29FEA7AB" w14:textId="70447FCC" w:rsidR="00942BDA" w:rsidRDefault="00E63109" w:rsidP="00965D2B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na </w:t>
      </w:r>
      <w:r w:rsidR="00F7676A" w:rsidRPr="00407C51">
        <w:rPr>
          <w:rFonts w:ascii="Times" w:hAnsi="Times"/>
          <w:b/>
          <w:bCs/>
          <w:smallCaps/>
          <w:sz w:val="28"/>
          <w:szCs w:val="28"/>
          <w:lang w:val="pl-PL"/>
        </w:rPr>
        <w:t>kształceni</w:t>
      </w: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>e</w:t>
      </w:r>
      <w:r w:rsidR="00F7676A"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ustawiczne</w:t>
      </w: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pracowników i pracodawców</w:t>
      </w:r>
    </w:p>
    <w:p w14:paraId="2973015F" w14:textId="77777777" w:rsidR="00141D0F" w:rsidRPr="00BF0F25" w:rsidRDefault="00141D0F" w:rsidP="00EB15BA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 w:rsidRPr="00BF0F25">
        <w:rPr>
          <w:rFonts w:eastAsiaTheme="minorHAnsi"/>
          <w:sz w:val="22"/>
          <w:szCs w:val="22"/>
          <w:lang w:eastAsia="en-US"/>
        </w:rPr>
        <w:tab/>
      </w:r>
    </w:p>
    <w:p w14:paraId="3C086078" w14:textId="77777777" w:rsidR="00AC5E00" w:rsidRPr="00BF0F25" w:rsidRDefault="00141D0F" w:rsidP="0041232D">
      <w:pPr>
        <w:suppressAutoHyphens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F25">
        <w:rPr>
          <w:rFonts w:eastAsiaTheme="minorHAnsi"/>
          <w:b/>
          <w:sz w:val="24"/>
          <w:szCs w:val="24"/>
          <w:lang w:eastAsia="en-US"/>
        </w:rPr>
        <w:t>CZEŚĆ I</w:t>
      </w:r>
      <w:r w:rsidR="009F3FD8" w:rsidRPr="00BF0F2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F0F25">
        <w:rPr>
          <w:rFonts w:eastAsiaTheme="minorHAnsi"/>
          <w:b/>
          <w:sz w:val="24"/>
          <w:szCs w:val="24"/>
          <w:lang w:eastAsia="en-US"/>
        </w:rPr>
        <w:t>- wypełnia pracodawca</w:t>
      </w:r>
    </w:p>
    <w:p w14:paraId="2869B5F6" w14:textId="77777777" w:rsidR="003C6F89" w:rsidRPr="00BF0F25" w:rsidRDefault="00E540DC" w:rsidP="00747A26">
      <w:pPr>
        <w:pStyle w:val="Standard"/>
        <w:numPr>
          <w:ilvl w:val="0"/>
          <w:numId w:val="1"/>
        </w:numPr>
        <w:spacing w:line="360" w:lineRule="auto"/>
        <w:jc w:val="both"/>
        <w:rPr>
          <w:b/>
          <w:i/>
          <w:lang w:val="pl-PL"/>
        </w:rPr>
      </w:pPr>
      <w:r w:rsidRPr="00BF0F25">
        <w:rPr>
          <w:b/>
          <w:i/>
          <w:lang w:val="pl-PL"/>
        </w:rPr>
        <w:t>D</w:t>
      </w:r>
      <w:r w:rsidR="004D0AC7" w:rsidRPr="00BF0F25">
        <w:rPr>
          <w:b/>
          <w:i/>
          <w:lang w:val="pl-PL"/>
        </w:rPr>
        <w:t>ANE  PRACODAWCY</w:t>
      </w:r>
      <w:r w:rsidR="00CA1164">
        <w:rPr>
          <w:b/>
          <w:i/>
          <w:lang w:val="pl-PL"/>
        </w:rPr>
        <w:t xml:space="preserve"> </w:t>
      </w:r>
      <w:r w:rsidR="00CA1164" w:rsidRPr="00C32800">
        <w:rPr>
          <w:rStyle w:val="Odwoanieprzypisudolnego"/>
          <w:b/>
          <w:i/>
          <w:lang w:val="pl-PL"/>
        </w:rPr>
        <w:footnoteReference w:id="1"/>
      </w:r>
    </w:p>
    <w:p w14:paraId="7A765416" w14:textId="7C53490C" w:rsidR="00F7676A" w:rsidRPr="00BF0F25" w:rsidRDefault="00E540DC" w:rsidP="00747A26">
      <w:pPr>
        <w:pStyle w:val="Standard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BF0F25">
        <w:rPr>
          <w:lang w:val="pl-PL"/>
        </w:rPr>
        <w:t>Pełna n</w:t>
      </w:r>
      <w:r w:rsidR="00F7676A" w:rsidRPr="00BF0F25">
        <w:rPr>
          <w:lang w:val="pl-PL"/>
        </w:rPr>
        <w:t>azwa pracodawcy ........................................</w:t>
      </w:r>
      <w:r w:rsidR="00523BB4" w:rsidRPr="00BF0F25">
        <w:rPr>
          <w:lang w:val="pl-PL"/>
        </w:rPr>
        <w:t>.................................</w:t>
      </w:r>
      <w:r w:rsidR="00F7676A" w:rsidRPr="00BF0F25">
        <w:rPr>
          <w:lang w:val="pl-PL"/>
        </w:rPr>
        <w:t>..</w:t>
      </w:r>
      <w:r w:rsidR="00523BB4" w:rsidRPr="00BF0F25">
        <w:rPr>
          <w:lang w:val="pl-PL"/>
        </w:rPr>
        <w:t>.......................</w:t>
      </w:r>
      <w:r w:rsidR="00B85C9F">
        <w:rPr>
          <w:lang w:val="pl-PL"/>
        </w:rPr>
        <w:t>..........</w:t>
      </w:r>
      <w:r w:rsidR="00523BB4" w:rsidRPr="00BF0F25">
        <w:rPr>
          <w:lang w:val="pl-PL"/>
        </w:rPr>
        <w:t>....</w:t>
      </w:r>
      <w:r w:rsidRPr="00BF0F25">
        <w:rPr>
          <w:lang w:val="pl-PL"/>
        </w:rPr>
        <w:t>....</w:t>
      </w:r>
    </w:p>
    <w:p w14:paraId="2884D943" w14:textId="5F345DB5" w:rsidR="001236AA" w:rsidRPr="00BF0F25" w:rsidRDefault="00B85C9F" w:rsidP="00B85C9F">
      <w:pPr>
        <w:pStyle w:val="Standard"/>
        <w:spacing w:line="276" w:lineRule="auto"/>
        <w:rPr>
          <w:lang w:val="pl-PL"/>
        </w:rPr>
      </w:pPr>
      <w:r>
        <w:rPr>
          <w:lang w:val="pl-PL"/>
        </w:rPr>
        <w:t xml:space="preserve">      </w:t>
      </w:r>
      <w:r w:rsidR="00F7676A" w:rsidRPr="00BF0F25">
        <w:rPr>
          <w:lang w:val="pl-PL"/>
        </w:rPr>
        <w:t>.................................................................................</w:t>
      </w:r>
      <w:r w:rsidR="00523BB4" w:rsidRPr="00BF0F25">
        <w:rPr>
          <w:lang w:val="pl-PL"/>
        </w:rPr>
        <w:t>...........................................................</w:t>
      </w:r>
      <w:r>
        <w:rPr>
          <w:lang w:val="pl-PL"/>
        </w:rPr>
        <w:t>....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........</w:t>
      </w:r>
    </w:p>
    <w:p w14:paraId="0B8FB031" w14:textId="66C67829" w:rsidR="00F7676A" w:rsidRPr="00BF0F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BF0F25">
        <w:rPr>
          <w:lang w:val="pl-PL"/>
        </w:rPr>
        <w:t>Adres siedziby .................................................................................................</w:t>
      </w:r>
      <w:r w:rsidR="00523BB4" w:rsidRPr="00BF0F25">
        <w:rPr>
          <w:lang w:val="pl-PL"/>
        </w:rPr>
        <w:t>.......</w:t>
      </w:r>
      <w:r w:rsidRPr="00BF0F25">
        <w:rPr>
          <w:lang w:val="pl-PL"/>
        </w:rPr>
        <w:t>.........</w:t>
      </w:r>
      <w:r w:rsidR="001F5A4B" w:rsidRPr="00BF0F25">
        <w:rPr>
          <w:lang w:val="pl-PL"/>
        </w:rPr>
        <w:t>..</w:t>
      </w:r>
      <w:r w:rsidR="00B85C9F">
        <w:rPr>
          <w:lang w:val="pl-PL"/>
        </w:rPr>
        <w:t>....</w:t>
      </w:r>
      <w:r w:rsidR="001F5A4B" w:rsidRPr="00BF0F25">
        <w:rPr>
          <w:lang w:val="pl-PL"/>
        </w:rPr>
        <w:t>...</w:t>
      </w:r>
      <w:r w:rsidRPr="00BF0F25">
        <w:rPr>
          <w:lang w:val="pl-PL"/>
        </w:rPr>
        <w:t>...</w:t>
      </w:r>
      <w:r w:rsidR="002333D3" w:rsidRPr="00BF0F25">
        <w:rPr>
          <w:lang w:val="pl-PL"/>
        </w:rPr>
        <w:t>.</w:t>
      </w:r>
      <w:r w:rsidRPr="00BF0F25">
        <w:rPr>
          <w:lang w:val="pl-PL"/>
        </w:rPr>
        <w:t>......</w:t>
      </w:r>
    </w:p>
    <w:p w14:paraId="2266FAE7" w14:textId="3B7C9BF2" w:rsidR="00F7676A" w:rsidRPr="00BF0F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BF0F25">
        <w:rPr>
          <w:lang w:val="pl-PL"/>
        </w:rPr>
        <w:t>Miejsce prowadzenia działalności ............................................................................</w:t>
      </w:r>
      <w:r w:rsidR="00523BB4" w:rsidRPr="00BF0F25">
        <w:rPr>
          <w:lang w:val="pl-PL"/>
        </w:rPr>
        <w:t>..</w:t>
      </w:r>
      <w:r w:rsidRPr="00BF0F25">
        <w:rPr>
          <w:lang w:val="pl-PL"/>
        </w:rPr>
        <w:t>......</w:t>
      </w:r>
      <w:r w:rsidR="00B85C9F">
        <w:rPr>
          <w:lang w:val="pl-PL"/>
        </w:rPr>
        <w:t>....</w:t>
      </w:r>
      <w:r w:rsidRPr="00BF0F25">
        <w:rPr>
          <w:lang w:val="pl-PL"/>
        </w:rPr>
        <w:t>.....</w:t>
      </w:r>
      <w:r w:rsidR="00523BB4" w:rsidRPr="00BF0F25">
        <w:rPr>
          <w:lang w:val="pl-PL"/>
        </w:rPr>
        <w:t>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</w:t>
      </w:r>
    </w:p>
    <w:p w14:paraId="15CC312B" w14:textId="3C8F7984" w:rsidR="00BF0F25" w:rsidRPr="009951C5" w:rsidRDefault="00BF0F25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9951C5">
        <w:rPr>
          <w:lang w:val="pl-PL"/>
        </w:rPr>
        <w:t>Adres do korespondencji …………………………………………………………………</w:t>
      </w:r>
      <w:r w:rsidR="00B85C9F">
        <w:rPr>
          <w:lang w:val="pl-PL"/>
        </w:rPr>
        <w:t>….</w:t>
      </w:r>
      <w:r w:rsidRPr="009951C5">
        <w:rPr>
          <w:lang w:val="pl-PL"/>
        </w:rPr>
        <w:t>………</w:t>
      </w:r>
    </w:p>
    <w:p w14:paraId="55870AF9" w14:textId="2B3718F0" w:rsidR="00F7676A" w:rsidRPr="00C327B4" w:rsidRDefault="001236A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C327B4">
        <w:rPr>
          <w:lang w:val="pl-PL"/>
        </w:rPr>
        <w:t xml:space="preserve">Numer identyfikacji podatkowej </w:t>
      </w:r>
      <w:r w:rsidR="00F7676A" w:rsidRPr="00C327B4">
        <w:rPr>
          <w:lang w:val="pl-PL"/>
        </w:rPr>
        <w:t xml:space="preserve">NIP </w:t>
      </w:r>
      <w:r w:rsidRPr="00C327B4">
        <w:rPr>
          <w:lang w:val="pl-PL"/>
        </w:rPr>
        <w:t>……..</w:t>
      </w:r>
      <w:r w:rsidR="00F7676A" w:rsidRPr="00C327B4">
        <w:rPr>
          <w:lang w:val="pl-PL"/>
        </w:rPr>
        <w:t>.....................................</w:t>
      </w:r>
      <w:r w:rsidR="00523BB4" w:rsidRPr="00C327B4">
        <w:rPr>
          <w:lang w:val="pl-PL"/>
        </w:rPr>
        <w:t>...........</w:t>
      </w:r>
      <w:r w:rsidR="00F7676A" w:rsidRPr="00C327B4">
        <w:rPr>
          <w:lang w:val="pl-PL"/>
        </w:rPr>
        <w:t>.......................</w:t>
      </w:r>
      <w:r w:rsidR="001F5A4B" w:rsidRPr="00C327B4">
        <w:rPr>
          <w:lang w:val="pl-PL"/>
        </w:rPr>
        <w:t>..</w:t>
      </w:r>
      <w:r w:rsidR="00B85C9F">
        <w:rPr>
          <w:lang w:val="pl-PL"/>
        </w:rPr>
        <w:t>....</w:t>
      </w:r>
      <w:r w:rsidR="001F5A4B" w:rsidRPr="00C327B4">
        <w:rPr>
          <w:lang w:val="pl-PL"/>
        </w:rPr>
        <w:t>...</w:t>
      </w:r>
      <w:r w:rsidR="00523BB4" w:rsidRPr="00C327B4">
        <w:rPr>
          <w:lang w:val="pl-PL"/>
        </w:rPr>
        <w:t>..</w:t>
      </w:r>
      <w:r w:rsidR="00F7676A" w:rsidRPr="00C327B4">
        <w:rPr>
          <w:lang w:val="pl-PL"/>
        </w:rPr>
        <w:t>.....</w:t>
      </w:r>
    </w:p>
    <w:p w14:paraId="38BCCFD2" w14:textId="181218EC" w:rsidR="002E2A21" w:rsidRPr="00C327B4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C327B4">
        <w:rPr>
          <w:lang w:val="pl-PL"/>
        </w:rPr>
        <w:t xml:space="preserve">Numer </w:t>
      </w:r>
      <w:r w:rsidR="001236AA" w:rsidRPr="00C327B4">
        <w:rPr>
          <w:lang w:val="pl-PL"/>
        </w:rPr>
        <w:t xml:space="preserve">identyfikacyjny </w:t>
      </w:r>
      <w:r w:rsidR="002E2A21" w:rsidRPr="00C327B4">
        <w:rPr>
          <w:lang w:val="pl-PL"/>
        </w:rPr>
        <w:t>REGON</w:t>
      </w:r>
      <w:r w:rsidR="00523BB4" w:rsidRPr="00C327B4">
        <w:rPr>
          <w:lang w:val="pl-PL"/>
        </w:rPr>
        <w:t xml:space="preserve">  ............</w:t>
      </w:r>
      <w:r w:rsidR="001236AA" w:rsidRPr="00C327B4">
        <w:rPr>
          <w:lang w:val="pl-PL"/>
        </w:rPr>
        <w:t>..</w:t>
      </w:r>
      <w:r w:rsidR="002E2A21" w:rsidRPr="00C327B4">
        <w:rPr>
          <w:lang w:val="pl-PL"/>
        </w:rPr>
        <w:t>...................................................................</w:t>
      </w:r>
      <w:r w:rsidR="00523BB4" w:rsidRPr="00C327B4">
        <w:rPr>
          <w:lang w:val="pl-PL"/>
        </w:rPr>
        <w:t>..</w:t>
      </w:r>
      <w:r w:rsidR="002E2A21" w:rsidRPr="00C327B4">
        <w:rPr>
          <w:lang w:val="pl-PL"/>
        </w:rPr>
        <w:t>.....</w:t>
      </w:r>
      <w:r w:rsidR="00B85C9F">
        <w:rPr>
          <w:lang w:val="pl-PL"/>
        </w:rPr>
        <w:t>....</w:t>
      </w:r>
      <w:r w:rsidR="001F5A4B" w:rsidRPr="00C327B4">
        <w:rPr>
          <w:lang w:val="pl-PL"/>
        </w:rPr>
        <w:t>.....</w:t>
      </w:r>
      <w:r w:rsidR="002E2A21" w:rsidRPr="00C327B4">
        <w:rPr>
          <w:lang w:val="pl-PL"/>
        </w:rPr>
        <w:t>......</w:t>
      </w:r>
    </w:p>
    <w:p w14:paraId="3E7D6B34" w14:textId="77777777" w:rsidR="00523BB4" w:rsidRPr="009C60BE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9C60BE">
        <w:rPr>
          <w:lang w:val="pl-PL"/>
        </w:rPr>
        <w:t>Oznaczenie  przeważającego rodzaju prowadzonej działalności gospodarczej według </w:t>
      </w:r>
    </w:p>
    <w:p w14:paraId="6C868168" w14:textId="0952E670" w:rsidR="00F7676A" w:rsidRPr="004E6C5E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 xml:space="preserve">Polskiej Klasyfikacji Działalności </w:t>
      </w:r>
      <w:r w:rsidR="004E6C5E" w:rsidRPr="004E6C5E">
        <w:rPr>
          <w:lang w:val="pl-PL"/>
        </w:rPr>
        <w:t>……………………………………</w:t>
      </w:r>
      <w:r w:rsidR="00523BB4" w:rsidRPr="004E6C5E">
        <w:rPr>
          <w:lang w:val="pl-PL"/>
        </w:rPr>
        <w:t>........</w:t>
      </w:r>
      <w:r w:rsidR="00BF0F25" w:rsidRPr="004E6C5E">
        <w:rPr>
          <w:lang w:val="pl-PL"/>
        </w:rPr>
        <w:t>.....</w:t>
      </w:r>
      <w:r w:rsidR="00523BB4" w:rsidRPr="004E6C5E">
        <w:rPr>
          <w:lang w:val="pl-PL"/>
        </w:rPr>
        <w:t>...............</w:t>
      </w:r>
      <w:r w:rsidRPr="004E6C5E">
        <w:rPr>
          <w:lang w:val="pl-PL"/>
        </w:rPr>
        <w:t>....</w:t>
      </w:r>
      <w:r w:rsidR="001F5A4B" w:rsidRPr="004E6C5E">
        <w:rPr>
          <w:lang w:val="pl-PL"/>
        </w:rPr>
        <w:t>....</w:t>
      </w:r>
      <w:r w:rsidRPr="004E6C5E">
        <w:rPr>
          <w:lang w:val="pl-PL"/>
        </w:rPr>
        <w:t>....</w:t>
      </w:r>
    </w:p>
    <w:p w14:paraId="7F1F529C" w14:textId="0F479141" w:rsidR="006A522D" w:rsidRPr="009C60BE" w:rsidRDefault="006A522D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9C60BE">
        <w:rPr>
          <w:lang w:val="pl-PL"/>
        </w:rPr>
        <w:t>Liczba zatrudnionych pracowników ..</w:t>
      </w:r>
      <w:r w:rsidR="00417372" w:rsidRPr="009C60BE">
        <w:rPr>
          <w:lang w:val="pl-PL"/>
        </w:rPr>
        <w:t>.........................</w:t>
      </w:r>
      <w:r w:rsidRPr="009C60BE">
        <w:rPr>
          <w:lang w:val="pl-PL"/>
        </w:rPr>
        <w:t>..........................................................</w:t>
      </w:r>
      <w:r w:rsidR="00B85C9F">
        <w:rPr>
          <w:lang w:val="pl-PL"/>
        </w:rPr>
        <w:t>.....</w:t>
      </w:r>
      <w:r w:rsidRPr="009C60BE">
        <w:rPr>
          <w:lang w:val="pl-PL"/>
        </w:rPr>
        <w:t>..</w:t>
      </w:r>
      <w:r w:rsidR="001F5A4B" w:rsidRPr="009C60BE">
        <w:rPr>
          <w:lang w:val="pl-PL"/>
        </w:rPr>
        <w:t>....</w:t>
      </w:r>
      <w:r w:rsidRPr="009C60BE">
        <w:rPr>
          <w:lang w:val="pl-PL"/>
        </w:rPr>
        <w:t>...</w:t>
      </w:r>
    </w:p>
    <w:p w14:paraId="6FB13729" w14:textId="77777777" w:rsidR="009D6B6C" w:rsidRPr="009C60BE" w:rsidRDefault="009D6B6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Osoba wyznaczona do kontaktu z Urzędem:</w:t>
      </w:r>
    </w:p>
    <w:p w14:paraId="7C9E0FE9" w14:textId="77777777" w:rsidR="009D6B6C" w:rsidRPr="009C60BE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imię i nazwisko ….............................................. stanowisko …...................................</w:t>
      </w:r>
      <w:r w:rsidR="001F5A4B" w:rsidRPr="009C60BE">
        <w:rPr>
          <w:lang w:val="pl-PL"/>
        </w:rPr>
        <w:t>...</w:t>
      </w:r>
      <w:r w:rsidRPr="009C60BE">
        <w:rPr>
          <w:lang w:val="pl-PL"/>
        </w:rPr>
        <w:t>......</w:t>
      </w:r>
      <w:r w:rsidR="00EB15BA" w:rsidRPr="009C60BE">
        <w:rPr>
          <w:lang w:val="pl-PL"/>
        </w:rPr>
        <w:t>...</w:t>
      </w:r>
      <w:r w:rsidR="001F5A4B" w:rsidRPr="009C60BE">
        <w:rPr>
          <w:lang w:val="pl-PL"/>
        </w:rPr>
        <w:t>..</w:t>
      </w:r>
      <w:r w:rsidR="00EB15BA" w:rsidRPr="009C60BE">
        <w:rPr>
          <w:lang w:val="pl-PL"/>
        </w:rPr>
        <w:t>.</w:t>
      </w:r>
      <w:r w:rsidRPr="009C60BE">
        <w:rPr>
          <w:lang w:val="pl-PL"/>
        </w:rPr>
        <w:t>...</w:t>
      </w:r>
    </w:p>
    <w:p w14:paraId="56D54CC3" w14:textId="4B5228FE" w:rsidR="009D6B6C" w:rsidRPr="001B23AD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color w:val="FF0000"/>
          <w:lang w:val="pl-PL"/>
        </w:rPr>
      </w:pPr>
      <w:r w:rsidRPr="009C60BE">
        <w:rPr>
          <w:lang w:val="pl-PL"/>
        </w:rPr>
        <w:t>telefon /fax …...................................................., e-mail ….............................................</w:t>
      </w:r>
      <w:r w:rsidR="001F5A4B" w:rsidRPr="009C60BE">
        <w:rPr>
          <w:lang w:val="pl-PL"/>
        </w:rPr>
        <w:t>...</w:t>
      </w:r>
      <w:r w:rsidRPr="009C60BE">
        <w:rPr>
          <w:lang w:val="pl-PL"/>
        </w:rPr>
        <w:t>.</w:t>
      </w:r>
      <w:r w:rsidR="001F5A4B" w:rsidRPr="009C60BE">
        <w:rPr>
          <w:lang w:val="pl-PL"/>
        </w:rPr>
        <w:t>....</w:t>
      </w:r>
      <w:r w:rsidRPr="009C60BE">
        <w:rPr>
          <w:lang w:val="pl-PL"/>
        </w:rPr>
        <w:t>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.....</w:t>
      </w:r>
    </w:p>
    <w:p w14:paraId="4FEEBD10" w14:textId="77777777" w:rsidR="00EB15BA" w:rsidRPr="009C60BE" w:rsidRDefault="00EB15BA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 xml:space="preserve">Osoba / osoby uprawniona do reprezentacji i podpisania wnioskowanej umowy  (zgodnie </w:t>
      </w:r>
      <w:r w:rsidR="00931CF3">
        <w:rPr>
          <w:lang w:val="pl-PL"/>
        </w:rPr>
        <w:br/>
      </w:r>
      <w:r w:rsidRPr="009C60BE">
        <w:rPr>
          <w:lang w:val="pl-PL"/>
        </w:rPr>
        <w:t>z dokumentem rejestrowym lub załączonym pełnomocnictwem):</w:t>
      </w:r>
    </w:p>
    <w:p w14:paraId="14D8020E" w14:textId="77777777" w:rsidR="00EB15BA" w:rsidRPr="009C60BE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a) imię i nazwisko.............................................. stanowisko służbowe ..........................</w:t>
      </w:r>
      <w:r w:rsidR="001F5A4B" w:rsidRPr="009C60BE">
        <w:rPr>
          <w:lang w:val="pl-PL"/>
        </w:rPr>
        <w:t>.....</w:t>
      </w:r>
      <w:r w:rsidRPr="009C60BE">
        <w:rPr>
          <w:lang w:val="pl-PL"/>
        </w:rPr>
        <w:t>.....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</w:t>
      </w:r>
    </w:p>
    <w:p w14:paraId="3DD39480" w14:textId="77777777" w:rsidR="00EB15BA" w:rsidRPr="009C60BE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b) imię i nazwisko ............................................ stanowisko służbowe .........................</w:t>
      </w:r>
      <w:r w:rsidR="001F5A4B" w:rsidRPr="009C60BE">
        <w:rPr>
          <w:lang w:val="pl-PL"/>
        </w:rPr>
        <w:t>.......</w:t>
      </w:r>
      <w:r w:rsidRPr="009C60BE">
        <w:rPr>
          <w:lang w:val="pl-PL"/>
        </w:rPr>
        <w:t>.....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</w:t>
      </w:r>
    </w:p>
    <w:p w14:paraId="78F4BBED" w14:textId="2473E5C4" w:rsidR="007D5F16" w:rsidRPr="009C60BE" w:rsidRDefault="002C38B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Nazwa banku oraz numer konta bankowego</w:t>
      </w:r>
      <w:r w:rsidR="007D5F16" w:rsidRPr="009C60BE">
        <w:rPr>
          <w:lang w:val="pl-PL"/>
        </w:rPr>
        <w:t xml:space="preserve"> …......................................................................</w:t>
      </w:r>
      <w:r w:rsidR="00B85C9F">
        <w:rPr>
          <w:lang w:val="pl-PL"/>
        </w:rPr>
        <w:t>...........</w:t>
      </w:r>
      <w:r w:rsidR="007D5F16" w:rsidRPr="009C60BE">
        <w:rPr>
          <w:lang w:val="pl-PL"/>
        </w:rPr>
        <w:t>...</w:t>
      </w:r>
    </w:p>
    <w:p w14:paraId="5FDA7399" w14:textId="77777777" w:rsidR="007D5F16" w:rsidRPr="009C60BE" w:rsidRDefault="00933129" w:rsidP="005A51EB">
      <w:pPr>
        <w:pStyle w:val="Standard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_</w:t>
      </w:r>
      <w:r w:rsidR="00300C0F" w:rsidRPr="009C60BE">
        <w:rPr>
          <w:lang w:val="pl-PL"/>
        </w:rPr>
        <w:t xml:space="preserve">_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 xml:space="preserve">_    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   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</w:t>
      </w:r>
      <w:r w:rsidR="00300C0F" w:rsidRPr="009C60BE">
        <w:rPr>
          <w:lang w:val="pl-PL"/>
        </w:rPr>
        <w:t xml:space="preserve">  </w:t>
      </w:r>
      <w:r w:rsidRPr="009C60BE">
        <w:rPr>
          <w:lang w:val="pl-PL"/>
        </w:rPr>
        <w:t xml:space="preserve"> 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</w:t>
      </w:r>
      <w:r w:rsidR="00300C0F" w:rsidRPr="009C60BE">
        <w:rPr>
          <w:lang w:val="pl-PL"/>
        </w:rPr>
        <w:t xml:space="preserve">  </w:t>
      </w:r>
      <w:r w:rsidRPr="009C60BE">
        <w:rPr>
          <w:lang w:val="pl-PL"/>
        </w:rPr>
        <w:t xml:space="preserve"> 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__    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    __ __ __ __ </w:t>
      </w:r>
    </w:p>
    <w:p w14:paraId="5A91A233" w14:textId="77777777" w:rsidR="007D5F16" w:rsidRPr="00A50CF7" w:rsidRDefault="004D0AC7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A50CF7">
        <w:rPr>
          <w:lang w:val="pl-PL"/>
        </w:rPr>
        <w:t xml:space="preserve">Wielkość przedsiębiorstwa – zgodnie z ustawą </w:t>
      </w:r>
      <w:r w:rsidR="00971785">
        <w:rPr>
          <w:lang w:val="pl-PL"/>
        </w:rPr>
        <w:t>z dnia 6 marca 2018r. Prawo przedsiębiorców</w:t>
      </w:r>
      <w:r w:rsidRPr="00A50CF7">
        <w:rPr>
          <w:lang w:val="pl-PL"/>
        </w:rPr>
        <w:t xml:space="preserve"> </w:t>
      </w:r>
      <w:r w:rsidR="00971785">
        <w:rPr>
          <w:lang w:val="pl-PL"/>
        </w:rPr>
        <w:br/>
      </w:r>
      <w:r w:rsidRPr="00A50CF7">
        <w:rPr>
          <w:lang w:val="pl-PL"/>
        </w:rPr>
        <w:t xml:space="preserve">(Dz. U. </w:t>
      </w:r>
      <w:r w:rsidR="00F62E11" w:rsidRPr="00A50CF7">
        <w:rPr>
          <w:lang w:val="pl-PL"/>
        </w:rPr>
        <w:t>z 201</w:t>
      </w:r>
      <w:r w:rsidR="00971785">
        <w:rPr>
          <w:lang w:val="pl-PL"/>
        </w:rPr>
        <w:t>9</w:t>
      </w:r>
      <w:r w:rsidRPr="00A50CF7">
        <w:rPr>
          <w:lang w:val="pl-PL"/>
        </w:rPr>
        <w:t xml:space="preserve">r. poz. </w:t>
      </w:r>
      <w:r w:rsidR="00971785">
        <w:rPr>
          <w:lang w:val="pl-PL"/>
        </w:rPr>
        <w:t>1292</w:t>
      </w:r>
      <w:r w:rsidRPr="00A50CF7">
        <w:rPr>
          <w:lang w:val="pl-PL"/>
        </w:rPr>
        <w:t xml:space="preserve"> </w:t>
      </w:r>
      <w:r w:rsidR="00971785">
        <w:rPr>
          <w:lang w:val="pl-PL"/>
        </w:rPr>
        <w:t xml:space="preserve">z </w:t>
      </w:r>
      <w:r w:rsidRPr="00A50CF7">
        <w:rPr>
          <w:lang w:val="pl-PL"/>
        </w:rPr>
        <w:t>późn. zm.)</w:t>
      </w:r>
    </w:p>
    <w:p w14:paraId="200874C4" w14:textId="77777777" w:rsidR="00141D0F" w:rsidRDefault="00FE1EA9" w:rsidP="005A51EB">
      <w:pPr>
        <w:pStyle w:val="Standard"/>
        <w:spacing w:line="276" w:lineRule="auto"/>
        <w:ind w:left="720"/>
        <w:rPr>
          <w:lang w:val="pl-PL"/>
        </w:rPr>
      </w:pP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mikro 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mały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średni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inny</w:t>
      </w:r>
      <w:r w:rsidRPr="009C60BE">
        <w:rPr>
          <w:lang w:val="pl-PL"/>
        </w:rPr>
        <w:tab/>
      </w:r>
    </w:p>
    <w:p w14:paraId="4214CA63" w14:textId="63D4832E" w:rsidR="006B103A" w:rsidRPr="006B103A" w:rsidRDefault="006B103A" w:rsidP="006B103A">
      <w:pPr>
        <w:pStyle w:val="Standard"/>
        <w:spacing w:line="276" w:lineRule="auto"/>
        <w:rPr>
          <w:lang w:val="pl-PL"/>
        </w:rPr>
      </w:pPr>
      <w:r>
        <w:rPr>
          <w:lang w:val="pl-PL"/>
        </w:rPr>
        <w:t xml:space="preserve">13. </w:t>
      </w:r>
      <w:r w:rsidRPr="006B103A">
        <w:rPr>
          <w:lang w:val="pl-PL"/>
        </w:rPr>
        <w:t>Dotychczasowe korzystanie ze środków na kształcenie ustawiczne: NIE*/ TAK* (jeśli tak wymienić jakie) :</w:t>
      </w:r>
    </w:p>
    <w:p w14:paraId="4BEA573C" w14:textId="77777777" w:rsidR="006B103A" w:rsidRDefault="006B103A" w:rsidP="006B103A">
      <w:pPr>
        <w:pStyle w:val="Standard"/>
        <w:spacing w:line="276" w:lineRule="auto"/>
        <w:rPr>
          <w:lang w:val="pl-PL"/>
        </w:rPr>
      </w:pPr>
      <w:r w:rsidRPr="006B103A">
        <w:rPr>
          <w:lang w:val="pl-PL"/>
        </w:rPr>
        <w:t></w:t>
      </w:r>
      <w:r w:rsidRPr="006B103A">
        <w:rPr>
          <w:lang w:val="pl-PL"/>
        </w:rPr>
        <w:tab/>
        <w:t>w 2017r ……………………………………………………………………………………….</w:t>
      </w:r>
    </w:p>
    <w:p w14:paraId="53203176" w14:textId="7D7350A9" w:rsidR="006B103A" w:rsidRPr="006B103A" w:rsidRDefault="006B103A" w:rsidP="006B103A">
      <w:pPr>
        <w:pStyle w:val="Standard"/>
        <w:spacing w:line="276" w:lineRule="auto"/>
        <w:rPr>
          <w:lang w:val="pl-PL"/>
        </w:rPr>
      </w:pPr>
      <w:r w:rsidRPr="006B103A">
        <w:rPr>
          <w:lang w:val="pl-PL"/>
        </w:rPr>
        <w:t></w:t>
      </w:r>
      <w:r w:rsidRPr="006B103A">
        <w:rPr>
          <w:lang w:val="pl-PL"/>
        </w:rPr>
        <w:tab/>
        <w:t>w 2018r ……………………………………………………………………………………….</w:t>
      </w:r>
    </w:p>
    <w:p w14:paraId="7F744ECD" w14:textId="6212376A" w:rsidR="0065666E" w:rsidRDefault="006B103A" w:rsidP="006B103A">
      <w:pPr>
        <w:pStyle w:val="Standard"/>
        <w:spacing w:line="276" w:lineRule="auto"/>
        <w:rPr>
          <w:lang w:val="pl-PL"/>
        </w:rPr>
      </w:pPr>
      <w:bookmarkStart w:id="1" w:name="_Hlk49333082"/>
      <w:r w:rsidRPr="006B103A">
        <w:rPr>
          <w:lang w:val="pl-PL"/>
        </w:rPr>
        <w:t></w:t>
      </w:r>
      <w:r w:rsidRPr="006B103A">
        <w:rPr>
          <w:lang w:val="pl-PL"/>
        </w:rPr>
        <w:tab/>
        <w:t>w 2019r ……………………………………………………………………………………….</w:t>
      </w:r>
    </w:p>
    <w:p w14:paraId="35BB2608" w14:textId="25B201F1" w:rsidR="006B103A" w:rsidRDefault="006B103A" w:rsidP="006B103A">
      <w:pPr>
        <w:pStyle w:val="Standard"/>
        <w:spacing w:line="276" w:lineRule="auto"/>
        <w:rPr>
          <w:lang w:val="pl-PL"/>
        </w:rPr>
      </w:pPr>
      <w:r w:rsidRPr="006B103A">
        <w:rPr>
          <w:lang w:val="pl-PL"/>
        </w:rPr>
        <w:t></w:t>
      </w:r>
      <w:r w:rsidRPr="006B103A">
        <w:rPr>
          <w:lang w:val="pl-PL"/>
        </w:rPr>
        <w:tab/>
        <w:t>w 20</w:t>
      </w:r>
      <w:r>
        <w:rPr>
          <w:lang w:val="pl-PL"/>
        </w:rPr>
        <w:t>20</w:t>
      </w:r>
      <w:r w:rsidRPr="006B103A">
        <w:rPr>
          <w:lang w:val="pl-PL"/>
        </w:rPr>
        <w:t>r ……………………………………………………………………………………….</w:t>
      </w:r>
    </w:p>
    <w:p w14:paraId="67AECBFB" w14:textId="77777777" w:rsidR="006B103A" w:rsidRDefault="006B103A" w:rsidP="006B103A">
      <w:pPr>
        <w:pStyle w:val="Standard"/>
        <w:spacing w:line="276" w:lineRule="auto"/>
        <w:rPr>
          <w:lang w:val="pl-PL"/>
        </w:rPr>
      </w:pPr>
    </w:p>
    <w:bookmarkEnd w:id="1"/>
    <w:p w14:paraId="51C782FA" w14:textId="77777777" w:rsidR="00F461FE" w:rsidRPr="00A56B52" w:rsidRDefault="00C21EE4" w:rsidP="00716E9E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4D0E2F">
        <w:rPr>
          <w:b/>
          <w:i/>
          <w:lang w:val="pl-PL"/>
        </w:rPr>
        <w:t>INFORMACJE DOTYCZĄCE DZIAŁAŃ DO SFINANSOWANIA Z UDZIAŁEM KRAJOWEGO FUNDUSZU SZKOLENIOWEGO</w:t>
      </w:r>
      <w:r w:rsidR="009B407A" w:rsidRPr="004D0E2F">
        <w:rPr>
          <w:b/>
          <w:i/>
          <w:lang w:val="pl-PL"/>
        </w:rPr>
        <w:t xml:space="preserve"> </w:t>
      </w:r>
    </w:p>
    <w:p w14:paraId="6DF89D04" w14:textId="77777777" w:rsidR="00CF159F" w:rsidRPr="00716E9E" w:rsidRDefault="00CF159F" w:rsidP="00716E9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75AC8761" w14:textId="77777777" w:rsidR="00D5002C" w:rsidRDefault="00D773E6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773E6">
        <w:rPr>
          <w:rFonts w:eastAsia="Calibri"/>
          <w:sz w:val="24"/>
          <w:szCs w:val="24"/>
          <w:lang w:eastAsia="en-US"/>
        </w:rPr>
        <w:t xml:space="preserve">Wykaz działań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1559"/>
        <w:gridCol w:w="1276"/>
        <w:gridCol w:w="1134"/>
      </w:tblGrid>
      <w:tr w:rsidR="00B172E7" w:rsidRPr="00B172E7" w14:paraId="529E5A0E" w14:textId="77777777" w:rsidTr="00451FC8">
        <w:trPr>
          <w:trHeight w:val="213"/>
        </w:trPr>
        <w:tc>
          <w:tcPr>
            <w:tcW w:w="6805" w:type="dxa"/>
            <w:gridSpan w:val="2"/>
            <w:vMerge w:val="restart"/>
            <w:vAlign w:val="center"/>
          </w:tcPr>
          <w:p w14:paraId="05B29A87" w14:textId="77777777"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</w:tcPr>
          <w:p w14:paraId="2FDEE8E9" w14:textId="77777777" w:rsidR="00B172E7" w:rsidRPr="00B172E7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Liczba pracodawców</w:t>
            </w:r>
          </w:p>
        </w:tc>
        <w:tc>
          <w:tcPr>
            <w:tcW w:w="2410" w:type="dxa"/>
            <w:gridSpan w:val="2"/>
            <w:vAlign w:val="center"/>
          </w:tcPr>
          <w:p w14:paraId="159A1182" w14:textId="77777777" w:rsidR="00B172E7" w:rsidRPr="00B172E7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Liczba pracowników</w:t>
            </w:r>
          </w:p>
        </w:tc>
      </w:tr>
      <w:tr w:rsidR="00B172E7" w:rsidRPr="00B172E7" w14:paraId="74DD4AB3" w14:textId="77777777" w:rsidTr="00451FC8">
        <w:trPr>
          <w:trHeight w:val="261"/>
        </w:trPr>
        <w:tc>
          <w:tcPr>
            <w:tcW w:w="6805" w:type="dxa"/>
            <w:gridSpan w:val="2"/>
            <w:vMerge/>
          </w:tcPr>
          <w:p w14:paraId="1FF19CE9" w14:textId="77777777"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14:paraId="131D579C" w14:textId="77777777"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B6C1A7" w14:textId="77777777"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69301688" w14:textId="77777777"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kobiety</w:t>
            </w:r>
          </w:p>
        </w:tc>
      </w:tr>
      <w:tr w:rsidR="00B172E7" w:rsidRPr="00B172E7" w14:paraId="54656DBB" w14:textId="77777777" w:rsidTr="00D773E6"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14:paraId="6887B96C" w14:textId="77777777" w:rsidR="00B172E7" w:rsidRPr="00B172E7" w:rsidRDefault="007E519A" w:rsidP="007E519A">
            <w:pPr>
              <w:shd w:val="clear" w:color="auto" w:fill="FFFFFF" w:themeFill="background1"/>
              <w:suppressAutoHyphens w:val="0"/>
              <w:ind w:firstLine="360"/>
              <w:jc w:val="right"/>
              <w:rPr>
                <w:sz w:val="22"/>
                <w:szCs w:val="22"/>
                <w:lang w:eastAsia="pl-PL"/>
              </w:rPr>
            </w:pPr>
            <w:r w:rsidRPr="00B172E7">
              <w:rPr>
                <w:sz w:val="22"/>
                <w:szCs w:val="22"/>
                <w:lang w:eastAsia="pl-PL"/>
              </w:rPr>
              <w:t>O</w:t>
            </w:r>
            <w:r w:rsidR="00B172E7" w:rsidRPr="00B172E7">
              <w:rPr>
                <w:sz w:val="22"/>
                <w:szCs w:val="22"/>
                <w:lang w:eastAsia="pl-PL"/>
              </w:rPr>
              <w:t>gółem</w:t>
            </w:r>
            <w:r>
              <w:rPr>
                <w:sz w:val="22"/>
                <w:szCs w:val="22"/>
                <w:lang w:eastAsia="pl-PL"/>
              </w:rPr>
              <w:t xml:space="preserve"> liczba osób objęta wsparciem</w:t>
            </w:r>
          </w:p>
        </w:tc>
        <w:tc>
          <w:tcPr>
            <w:tcW w:w="1559" w:type="dxa"/>
          </w:tcPr>
          <w:p w14:paraId="39E162F0" w14:textId="77777777"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69D70F3" w14:textId="77777777"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102D300" w14:textId="77777777"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9951C5" w:rsidRPr="009951C5" w14:paraId="0C72E5EF" w14:textId="77777777" w:rsidTr="00B8353E">
        <w:trPr>
          <w:trHeight w:val="19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2F8AC1" w14:textId="77777777" w:rsidR="00B172E7" w:rsidRPr="009951C5" w:rsidRDefault="00B172E7" w:rsidP="00B172E7">
            <w:pPr>
              <w:shd w:val="clear" w:color="auto" w:fill="FFFFFF" w:themeFill="background1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rodzajów wsparcia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691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1"/>
                <w:szCs w:val="21"/>
                <w:lang w:eastAsia="pl-PL"/>
              </w:rPr>
            </w:pPr>
            <w:r w:rsidRPr="003552CB">
              <w:rPr>
                <w:rFonts w:eastAsia="Calibri"/>
                <w:sz w:val="21"/>
                <w:szCs w:val="21"/>
                <w:lang w:eastAsia="en-US"/>
              </w:rPr>
              <w:t>Określenie</w:t>
            </w:r>
            <w:r w:rsidRPr="003552CB">
              <w:rPr>
                <w:sz w:val="21"/>
                <w:szCs w:val="21"/>
                <w:lang w:eastAsia="pl-PL"/>
              </w:rPr>
              <w:t xml:space="preserve"> potrzeb pracodawcy w zakresie kształcenia ustawicznego</w:t>
            </w:r>
          </w:p>
        </w:tc>
        <w:tc>
          <w:tcPr>
            <w:tcW w:w="1559" w:type="dxa"/>
          </w:tcPr>
          <w:p w14:paraId="4501D418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327821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5377AE8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573D7636" w14:textId="77777777" w:rsidTr="00B8353E">
        <w:trPr>
          <w:trHeight w:val="23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EBB886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716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>Kursy</w:t>
            </w:r>
          </w:p>
        </w:tc>
        <w:tc>
          <w:tcPr>
            <w:tcW w:w="1559" w:type="dxa"/>
          </w:tcPr>
          <w:p w14:paraId="7D0688A0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EB466D2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9D97A80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19247E4C" w14:textId="77777777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DD2A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582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>Studia podyplomowe</w:t>
            </w:r>
          </w:p>
        </w:tc>
        <w:tc>
          <w:tcPr>
            <w:tcW w:w="1559" w:type="dxa"/>
          </w:tcPr>
          <w:p w14:paraId="4D8D82CE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8DFE5F0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084FE81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5B18C1BE" w14:textId="77777777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DDE83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435" w14:textId="77777777" w:rsidR="00B172E7" w:rsidRPr="003552CB" w:rsidRDefault="00B172E7" w:rsidP="00077EAC">
            <w:pPr>
              <w:keepNext/>
              <w:suppressAutoHyphens w:val="0"/>
              <w:spacing w:line="276" w:lineRule="auto"/>
              <w:jc w:val="both"/>
              <w:outlineLvl w:val="2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>Egzaminy</w:t>
            </w:r>
            <w:r w:rsidR="00077EAC" w:rsidRPr="003552CB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  <w:r w:rsidR="00077EAC" w:rsidRPr="003552CB">
              <w:rPr>
                <w:rFonts w:eastAsia="Calibri"/>
                <w:sz w:val="21"/>
                <w:szCs w:val="21"/>
                <w:lang w:eastAsia="en-US"/>
              </w:rPr>
              <w:t>umożliwiające uzyskanie dokumentów potwierdzających nabycie umiejętności, kwalifikacji lub uprawnień zawodowych</w:t>
            </w:r>
            <w:r w:rsidR="00077EAC" w:rsidRPr="003552CB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5943D13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F7B0E1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349A3AC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4AFA52DE" w14:textId="77777777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8212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387" w14:textId="77777777" w:rsidR="00B172E7" w:rsidRPr="003552CB" w:rsidRDefault="00077EAC" w:rsidP="00FE2517">
            <w:pPr>
              <w:shd w:val="clear" w:color="auto" w:fill="FFFFFF" w:themeFill="background1"/>
              <w:suppressAutoHyphens w:val="0"/>
              <w:ind w:firstLine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>Badania lekarskie i</w:t>
            </w:r>
            <w:r w:rsidR="00B172E7" w:rsidRPr="003552CB">
              <w:rPr>
                <w:sz w:val="21"/>
                <w:szCs w:val="21"/>
                <w:lang w:eastAsia="pl-PL"/>
              </w:rPr>
              <w:t xml:space="preserve"> psychologiczne</w:t>
            </w:r>
            <w:r w:rsidR="00FE2517" w:rsidRPr="003552CB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  <w:r w:rsidR="00FE2517" w:rsidRPr="003552CB">
              <w:rPr>
                <w:rFonts w:eastAsia="Calibri"/>
                <w:sz w:val="21"/>
                <w:szCs w:val="21"/>
                <w:lang w:eastAsia="en-US"/>
              </w:rPr>
              <w:t>wymagane do podjęcia kształcenia lub   pracy zawodowej po ukończonym kształceniu</w:t>
            </w:r>
            <w:r w:rsidRPr="003552CB">
              <w:rPr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2D710DD3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52C3430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BDAFBCA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39AC334E" w14:textId="77777777" w:rsidTr="00D773E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A71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391B9" w14:textId="77777777" w:rsidR="00B172E7" w:rsidRPr="003552CB" w:rsidRDefault="00B172E7" w:rsidP="00FE2517">
            <w:pPr>
              <w:shd w:val="clear" w:color="auto" w:fill="FFFFFF" w:themeFill="background1"/>
              <w:suppressAutoHyphens w:val="0"/>
              <w:ind w:firstLine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 xml:space="preserve">Ubezpieczenie </w:t>
            </w:r>
            <w:r w:rsidR="00FE2517" w:rsidRPr="003552CB">
              <w:rPr>
                <w:rFonts w:eastAsia="Calibri"/>
                <w:sz w:val="21"/>
                <w:szCs w:val="21"/>
                <w:lang w:eastAsia="en-US"/>
              </w:rPr>
              <w:t>od następstw nieszczęśliwych wypadków w związku z podjętym  kształceniem</w:t>
            </w:r>
          </w:p>
        </w:tc>
        <w:tc>
          <w:tcPr>
            <w:tcW w:w="1559" w:type="dxa"/>
          </w:tcPr>
          <w:p w14:paraId="39EA212E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607A1B3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DD32E83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10F9FFDA" w14:textId="77777777" w:rsidTr="00D773E6"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</w:tcPr>
          <w:p w14:paraId="1E38F767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grup wiekowych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0A77E983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>15-24 lata</w:t>
            </w:r>
          </w:p>
        </w:tc>
        <w:tc>
          <w:tcPr>
            <w:tcW w:w="1559" w:type="dxa"/>
          </w:tcPr>
          <w:p w14:paraId="3545F7D2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840F3BA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ED30880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1E7C90B7" w14:textId="77777777" w:rsidTr="00D773E6">
        <w:tc>
          <w:tcPr>
            <w:tcW w:w="852" w:type="dxa"/>
            <w:vMerge/>
          </w:tcPr>
          <w:p w14:paraId="61D91081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5F5B1B8C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>25-34 lata</w:t>
            </w:r>
          </w:p>
        </w:tc>
        <w:tc>
          <w:tcPr>
            <w:tcW w:w="1559" w:type="dxa"/>
          </w:tcPr>
          <w:p w14:paraId="453CBF46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682AC1B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E11732F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33D37A08" w14:textId="77777777" w:rsidTr="00D773E6">
        <w:trPr>
          <w:trHeight w:val="183"/>
        </w:trPr>
        <w:tc>
          <w:tcPr>
            <w:tcW w:w="852" w:type="dxa"/>
            <w:vMerge/>
          </w:tcPr>
          <w:p w14:paraId="2BC890A0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4861234A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 xml:space="preserve"> 35-44 lata</w:t>
            </w:r>
          </w:p>
        </w:tc>
        <w:tc>
          <w:tcPr>
            <w:tcW w:w="1559" w:type="dxa"/>
          </w:tcPr>
          <w:p w14:paraId="5193AD91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9766BCB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F12159A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4C785F2A" w14:textId="77777777" w:rsidTr="00D773E6">
        <w:trPr>
          <w:trHeight w:val="273"/>
        </w:trPr>
        <w:tc>
          <w:tcPr>
            <w:tcW w:w="852" w:type="dxa"/>
            <w:vMerge/>
          </w:tcPr>
          <w:p w14:paraId="52FD4A84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5A2079FA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 xml:space="preserve"> 45 lat i więcej</w:t>
            </w:r>
          </w:p>
        </w:tc>
        <w:tc>
          <w:tcPr>
            <w:tcW w:w="1559" w:type="dxa"/>
          </w:tcPr>
          <w:p w14:paraId="2AF4455C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815B695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40A5C00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42CF815B" w14:textId="77777777" w:rsidTr="00D773E6">
        <w:trPr>
          <w:cantSplit/>
          <w:trHeight w:val="277"/>
        </w:trPr>
        <w:tc>
          <w:tcPr>
            <w:tcW w:w="852" w:type="dxa"/>
            <w:vMerge w:val="restart"/>
            <w:textDirection w:val="btLr"/>
            <w:vAlign w:val="center"/>
          </w:tcPr>
          <w:p w14:paraId="40E7AF24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wykształcenia</w:t>
            </w:r>
          </w:p>
        </w:tc>
        <w:tc>
          <w:tcPr>
            <w:tcW w:w="5953" w:type="dxa"/>
            <w:vAlign w:val="center"/>
          </w:tcPr>
          <w:p w14:paraId="1336CC9A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 xml:space="preserve"> Gimnazjalne i poniżej</w:t>
            </w:r>
          </w:p>
        </w:tc>
        <w:tc>
          <w:tcPr>
            <w:tcW w:w="1559" w:type="dxa"/>
          </w:tcPr>
          <w:p w14:paraId="3853DF3A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4A77F27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8C5AECC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08ABC5DE" w14:textId="77777777" w:rsidTr="00D773E6">
        <w:trPr>
          <w:cantSplit/>
          <w:trHeight w:val="282"/>
        </w:trPr>
        <w:tc>
          <w:tcPr>
            <w:tcW w:w="852" w:type="dxa"/>
            <w:vMerge/>
            <w:textDirection w:val="btLr"/>
          </w:tcPr>
          <w:p w14:paraId="2DA25135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47122D3A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>Zasadnicze zawodowe</w:t>
            </w:r>
          </w:p>
        </w:tc>
        <w:tc>
          <w:tcPr>
            <w:tcW w:w="1559" w:type="dxa"/>
          </w:tcPr>
          <w:p w14:paraId="1F5DF525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925592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2E9A6AA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5400ADDA" w14:textId="77777777" w:rsidTr="00D773E6">
        <w:trPr>
          <w:cantSplit/>
          <w:trHeight w:val="258"/>
        </w:trPr>
        <w:tc>
          <w:tcPr>
            <w:tcW w:w="852" w:type="dxa"/>
            <w:vMerge/>
            <w:textDirection w:val="btLr"/>
          </w:tcPr>
          <w:p w14:paraId="40D27DBC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662E75F4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 xml:space="preserve">Średnie ogólnokształcące </w:t>
            </w:r>
          </w:p>
        </w:tc>
        <w:tc>
          <w:tcPr>
            <w:tcW w:w="1559" w:type="dxa"/>
          </w:tcPr>
          <w:p w14:paraId="1F6FF79F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57B4A68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05E241BD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4A3B7C7E" w14:textId="77777777" w:rsidTr="00D773E6">
        <w:trPr>
          <w:cantSplit/>
          <w:trHeight w:val="275"/>
        </w:trPr>
        <w:tc>
          <w:tcPr>
            <w:tcW w:w="852" w:type="dxa"/>
            <w:vMerge/>
            <w:textDirection w:val="btLr"/>
          </w:tcPr>
          <w:p w14:paraId="391A54E5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4237A0B8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>Policealne i średnie zawodowe</w:t>
            </w:r>
          </w:p>
        </w:tc>
        <w:tc>
          <w:tcPr>
            <w:tcW w:w="1559" w:type="dxa"/>
          </w:tcPr>
          <w:p w14:paraId="6B1D9047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834E109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FAA102D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14:paraId="5C2E9ECA" w14:textId="77777777" w:rsidTr="00D773E6">
        <w:trPr>
          <w:cantSplit/>
          <w:trHeight w:val="279"/>
        </w:trPr>
        <w:tc>
          <w:tcPr>
            <w:tcW w:w="852" w:type="dxa"/>
            <w:vMerge/>
            <w:textDirection w:val="btLr"/>
          </w:tcPr>
          <w:p w14:paraId="6723C80F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62BEE2EE" w14:textId="77777777" w:rsidR="00B172E7" w:rsidRPr="003552CB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1"/>
                <w:szCs w:val="21"/>
                <w:lang w:eastAsia="pl-PL"/>
              </w:rPr>
            </w:pPr>
            <w:r w:rsidRPr="003552CB">
              <w:rPr>
                <w:sz w:val="21"/>
                <w:szCs w:val="21"/>
                <w:lang w:eastAsia="pl-PL"/>
              </w:rPr>
              <w:t xml:space="preserve">Wyższe </w:t>
            </w:r>
          </w:p>
        </w:tc>
        <w:tc>
          <w:tcPr>
            <w:tcW w:w="1559" w:type="dxa"/>
          </w:tcPr>
          <w:p w14:paraId="5014AB7D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403AAE2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BBF7D16" w14:textId="77777777"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14:paraId="038E9782" w14:textId="77777777" w:rsidR="00E25101" w:rsidRPr="009951C5" w:rsidRDefault="00E25101" w:rsidP="007E519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C364744" w14:textId="5EEAA2A3" w:rsidR="00205387" w:rsidRPr="0094146D" w:rsidRDefault="00205387" w:rsidP="00747A26">
      <w:pPr>
        <w:pStyle w:val="Akapitzlist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F159F">
        <w:rPr>
          <w:bCs/>
          <w:sz w:val="24"/>
          <w:szCs w:val="24"/>
          <w:lang w:eastAsia="pl-PL"/>
        </w:rPr>
        <w:t xml:space="preserve">Informacja dotycząca wydatkowania </w:t>
      </w:r>
      <w:r w:rsidRPr="0094146D">
        <w:rPr>
          <w:bCs/>
          <w:sz w:val="24"/>
          <w:szCs w:val="24"/>
          <w:lang w:eastAsia="pl-PL"/>
        </w:rPr>
        <w:t xml:space="preserve">środków </w:t>
      </w:r>
      <w:r w:rsidR="001C4D3D" w:rsidRPr="0094146D">
        <w:rPr>
          <w:bCs/>
          <w:sz w:val="24"/>
          <w:szCs w:val="24"/>
          <w:lang w:eastAsia="pl-PL"/>
        </w:rPr>
        <w:t>rezerwy</w:t>
      </w:r>
      <w:r w:rsidR="00023D9B" w:rsidRPr="0094146D">
        <w:rPr>
          <w:bCs/>
          <w:sz w:val="24"/>
          <w:szCs w:val="24"/>
          <w:lang w:eastAsia="pl-PL"/>
        </w:rPr>
        <w:t xml:space="preserve"> </w:t>
      </w:r>
      <w:r w:rsidRPr="0094146D">
        <w:rPr>
          <w:bCs/>
          <w:sz w:val="24"/>
          <w:szCs w:val="24"/>
          <w:lang w:eastAsia="pl-PL"/>
        </w:rPr>
        <w:t xml:space="preserve">KFS </w:t>
      </w:r>
      <w:r w:rsidR="00C56CAD" w:rsidRPr="0094146D">
        <w:rPr>
          <w:bCs/>
          <w:sz w:val="24"/>
          <w:szCs w:val="24"/>
          <w:lang w:eastAsia="pl-PL"/>
        </w:rPr>
        <w:t>w 20</w:t>
      </w:r>
      <w:r w:rsidR="00F26FE6" w:rsidRPr="0094146D">
        <w:rPr>
          <w:bCs/>
          <w:sz w:val="24"/>
          <w:szCs w:val="24"/>
          <w:lang w:eastAsia="pl-PL"/>
        </w:rPr>
        <w:t>20</w:t>
      </w:r>
      <w:r w:rsidR="00C56CAD" w:rsidRPr="0094146D">
        <w:rPr>
          <w:bCs/>
          <w:sz w:val="24"/>
          <w:szCs w:val="24"/>
          <w:lang w:eastAsia="pl-PL"/>
        </w:rPr>
        <w:t xml:space="preserve">r. </w:t>
      </w:r>
      <w:r w:rsidRPr="0094146D">
        <w:rPr>
          <w:bCs/>
          <w:sz w:val="24"/>
          <w:szCs w:val="24"/>
          <w:lang w:eastAsia="pl-PL"/>
        </w:rPr>
        <w:t>w oparciu o ogólną liczbę osób, która została przez Pracodawcę zaplanowana do objęcia kształceniem ustawicznym</w:t>
      </w:r>
    </w:p>
    <w:tbl>
      <w:tblPr>
        <w:tblpPr w:leftFromText="141" w:rightFromText="141" w:bottomFromText="200" w:vertAnchor="text" w:horzAnchor="margin" w:tblpX="-72" w:tblpY="129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0"/>
        <w:gridCol w:w="943"/>
        <w:gridCol w:w="943"/>
        <w:gridCol w:w="943"/>
        <w:gridCol w:w="943"/>
      </w:tblGrid>
      <w:tr w:rsidR="009951C5" w:rsidRPr="0094146D" w14:paraId="5055DFB7" w14:textId="77777777" w:rsidTr="00FA49A3">
        <w:trPr>
          <w:cantSplit/>
          <w:trHeight w:val="267"/>
        </w:trPr>
        <w:tc>
          <w:tcPr>
            <w:tcW w:w="3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EBF2" w14:textId="77777777" w:rsidR="00205387" w:rsidRPr="0094146D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  <w:p w14:paraId="43608080" w14:textId="48D4A37E" w:rsidR="00205387" w:rsidRPr="0094146D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  <w:bookmarkStart w:id="2" w:name="_Hlk49160203"/>
            <w:r w:rsidRPr="0094146D">
              <w:rPr>
                <w:rFonts w:eastAsia="Lucida Sans Unicode"/>
                <w:b/>
                <w:bCs/>
                <w:kern w:val="2"/>
                <w:lang w:eastAsia="zh-CN"/>
              </w:rPr>
              <w:t>PRIORYTETY</w:t>
            </w:r>
            <w:r w:rsidRPr="0094146D">
              <w:rPr>
                <w:rFonts w:eastAsia="Lucida Sans Unicode"/>
                <w:b/>
                <w:bCs/>
                <w:i/>
                <w:iCs/>
                <w:kern w:val="2"/>
                <w:lang w:eastAsia="zh-CN"/>
              </w:rPr>
              <w:t xml:space="preserve"> </w:t>
            </w:r>
            <w:r w:rsidR="00AE7E66" w:rsidRPr="0094146D">
              <w:rPr>
                <w:rFonts w:eastAsia="Lucida Sans Unicode"/>
                <w:b/>
                <w:bCs/>
                <w:kern w:val="2"/>
                <w:lang w:eastAsia="zh-CN"/>
              </w:rPr>
              <w:t xml:space="preserve">Rady Rynku Pracy to znaczy </w:t>
            </w:r>
            <w:r w:rsidR="00AE7E66" w:rsidRPr="0094146D">
              <w:rPr>
                <w:rFonts w:eastAsia="Lucida Sans Unicode"/>
                <w:b/>
                <w:bCs/>
                <w:kern w:val="2"/>
                <w:u w:val="single"/>
                <w:lang w:eastAsia="zh-CN"/>
              </w:rPr>
              <w:t>rezerwy  KFS</w:t>
            </w:r>
            <w:r w:rsidRPr="0094146D">
              <w:rPr>
                <w:rFonts w:eastAsia="Lucida Sans Unicode"/>
                <w:b/>
                <w:bCs/>
                <w:kern w:val="2"/>
                <w:u w:val="single"/>
                <w:lang w:eastAsia="zh-CN"/>
              </w:rPr>
              <w:t xml:space="preserve"> w roku 20</w:t>
            </w:r>
            <w:r w:rsidR="00F26FE6" w:rsidRPr="0094146D">
              <w:rPr>
                <w:rFonts w:eastAsia="Lucida Sans Unicode"/>
                <w:b/>
                <w:bCs/>
                <w:kern w:val="2"/>
                <w:u w:val="single"/>
                <w:lang w:eastAsia="zh-CN"/>
              </w:rPr>
              <w:t>20</w:t>
            </w:r>
            <w:bookmarkEnd w:id="2"/>
          </w:p>
          <w:p w14:paraId="682E8351" w14:textId="77777777" w:rsidR="00205387" w:rsidRPr="0094146D" w:rsidRDefault="00205387" w:rsidP="00FA49A3">
            <w:pPr>
              <w:widowControl w:val="0"/>
              <w:spacing w:line="276" w:lineRule="auto"/>
              <w:rPr>
                <w:rFonts w:ascii="MS Gothic" w:eastAsia="MS Gothic" w:hAnsi="MS Gothic" w:cs="MS Gothic"/>
                <w:i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0ABF1" w14:textId="77777777" w:rsidR="00205387" w:rsidRPr="0094146D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4146D">
              <w:rPr>
                <w:rFonts w:eastAsia="MS Gothic"/>
                <w:iCs/>
                <w:kern w:val="2"/>
                <w:lang w:eastAsia="zh-CN"/>
              </w:rPr>
              <w:t>Pracodawca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1D83" w14:textId="77777777" w:rsidR="00205387" w:rsidRPr="0094146D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4146D">
              <w:rPr>
                <w:rFonts w:eastAsia="MS Gothic"/>
                <w:iCs/>
                <w:kern w:val="2"/>
                <w:lang w:eastAsia="zh-CN"/>
              </w:rPr>
              <w:t>Pracownicy</w:t>
            </w:r>
          </w:p>
        </w:tc>
      </w:tr>
      <w:tr w:rsidR="009951C5" w:rsidRPr="0094146D" w14:paraId="19E9BE65" w14:textId="77777777" w:rsidTr="00FA49A3">
        <w:trPr>
          <w:cantSplit/>
          <w:trHeight w:val="267"/>
        </w:trPr>
        <w:tc>
          <w:tcPr>
            <w:tcW w:w="3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44102" w14:textId="77777777" w:rsidR="00205387" w:rsidRPr="0094146D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E8ED1" w14:textId="77777777" w:rsidR="00205387" w:rsidRPr="0094146D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4146D">
              <w:rPr>
                <w:rFonts w:eastAsia="MS Gothic"/>
                <w:iCs/>
                <w:kern w:val="2"/>
                <w:lang w:eastAsia="zh-CN"/>
              </w:rPr>
              <w:t>Liczba osób</w:t>
            </w:r>
          </w:p>
        </w:tc>
      </w:tr>
      <w:tr w:rsidR="009951C5" w:rsidRPr="0094146D" w14:paraId="59446D6F" w14:textId="77777777" w:rsidTr="00B8353E">
        <w:trPr>
          <w:cantSplit/>
          <w:trHeight w:val="431"/>
        </w:trPr>
        <w:tc>
          <w:tcPr>
            <w:tcW w:w="3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F3B2" w14:textId="77777777" w:rsidR="00205387" w:rsidRPr="0094146D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C6AF" w14:textId="77777777" w:rsidR="00205387" w:rsidRPr="0094146D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4146D">
              <w:rPr>
                <w:rFonts w:eastAsia="MS Gothic"/>
                <w:iCs/>
                <w:kern w:val="2"/>
                <w:lang w:eastAsia="zh-CN"/>
              </w:rPr>
              <w:t>ogółem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0B4E" w14:textId="77777777" w:rsidR="00205387" w:rsidRPr="0094146D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4146D">
              <w:rPr>
                <w:rFonts w:eastAsia="MS Gothic"/>
                <w:iCs/>
                <w:kern w:val="2"/>
                <w:lang w:eastAsia="zh-CN"/>
              </w:rPr>
              <w:t>w tym kobiety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801C" w14:textId="77777777" w:rsidR="00205387" w:rsidRPr="0094146D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4146D">
              <w:rPr>
                <w:rFonts w:eastAsia="MS Gothic"/>
                <w:iCs/>
                <w:kern w:val="2"/>
                <w:lang w:eastAsia="zh-CN"/>
              </w:rPr>
              <w:t>ogółem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E84AB" w14:textId="77777777" w:rsidR="00205387" w:rsidRPr="0094146D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4146D">
              <w:rPr>
                <w:rFonts w:eastAsia="MS Gothic"/>
                <w:iCs/>
                <w:kern w:val="2"/>
                <w:lang w:eastAsia="zh-CN"/>
              </w:rPr>
              <w:t>w tym kobiety</w:t>
            </w:r>
          </w:p>
        </w:tc>
      </w:tr>
      <w:tr w:rsidR="009951C5" w:rsidRPr="0094146D" w14:paraId="48166430" w14:textId="77777777" w:rsidTr="00B8353E">
        <w:trPr>
          <w:cantSplit/>
          <w:trHeight w:val="453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28F2" w14:textId="5EDCDD33" w:rsidR="00293FDF" w:rsidRPr="0094146D" w:rsidRDefault="00AE7E66" w:rsidP="00A663B0">
            <w:pPr>
              <w:pStyle w:val="Akapitzlist"/>
              <w:widowControl w:val="0"/>
              <w:numPr>
                <w:ilvl w:val="0"/>
                <w:numId w:val="14"/>
              </w:num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  <w:bookmarkStart w:id="3" w:name="_Hlk49161058"/>
            <w:r w:rsidRPr="0094146D">
              <w:rPr>
                <w:rFonts w:eastAsia="TimesNewRomanPSMT"/>
                <w:kern w:val="2"/>
                <w:sz w:val="22"/>
                <w:szCs w:val="22"/>
                <w:lang w:eastAsia="zh-CN"/>
              </w:rPr>
              <w:t>wsparcie kształcenia ustawicznego osób z orzeczonym stopniem niepełnosprawności</w:t>
            </w:r>
            <w:bookmarkEnd w:id="3"/>
            <w:r w:rsidR="006E1CB4" w:rsidRPr="0094146D">
              <w:rPr>
                <w:rFonts w:eastAsia="TimesNewRomanPSMT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9BCA" w14:textId="77777777" w:rsidR="00205387" w:rsidRPr="0094146D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75FFD" w14:textId="77777777" w:rsidR="00205387" w:rsidRPr="0094146D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A2AF4" w14:textId="77777777" w:rsidR="00205387" w:rsidRPr="0094146D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9566" w14:textId="77777777" w:rsidR="00205387" w:rsidRPr="0094146D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9951C5" w:rsidRPr="0094146D" w14:paraId="57DEC1FE" w14:textId="77777777" w:rsidTr="00B8353E">
        <w:trPr>
          <w:cantSplit/>
          <w:trHeight w:val="545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6247" w14:textId="655F517B" w:rsidR="005868AA" w:rsidRPr="0094146D" w:rsidRDefault="005868AA" w:rsidP="00E220D7">
            <w:pPr>
              <w:pStyle w:val="Akapitzlist"/>
              <w:widowControl w:val="0"/>
              <w:numPr>
                <w:ilvl w:val="0"/>
                <w:numId w:val="14"/>
              </w:num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  <w:r w:rsidRPr="0094146D">
              <w:rPr>
                <w:rFonts w:eastAsia="TimesNewRomanPSMT"/>
                <w:kern w:val="2"/>
                <w:sz w:val="22"/>
                <w:szCs w:val="22"/>
                <w:lang w:eastAsia="zh-CN"/>
              </w:rPr>
              <w:t>wsparcie w nabywaniu kompetencji cyfrowych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CF34B" w14:textId="77777777" w:rsidR="00205387" w:rsidRPr="0094146D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523F" w14:textId="77777777" w:rsidR="00205387" w:rsidRPr="0094146D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181A" w14:textId="77777777" w:rsidR="00205387" w:rsidRPr="0094146D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4F6C" w14:textId="77777777" w:rsidR="00205387" w:rsidRPr="0094146D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B8353E" w:rsidRPr="0094146D" w14:paraId="7CF26C10" w14:textId="77777777" w:rsidTr="00FA49A3">
        <w:trPr>
          <w:cantSplit/>
          <w:trHeight w:val="6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50C5C" w14:textId="2005EDBA" w:rsidR="005868AA" w:rsidRPr="007215DC" w:rsidRDefault="005868AA" w:rsidP="005868AA">
            <w:pPr>
              <w:pStyle w:val="Akapitzlist"/>
              <w:widowControl w:val="0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pl-PL"/>
              </w:rPr>
            </w:pPr>
            <w:r w:rsidRPr="007215DC">
              <w:rPr>
                <w:sz w:val="22"/>
                <w:szCs w:val="22"/>
                <w:lang w:eastAsia="pl-PL"/>
              </w:rPr>
              <w:t>wsparcie kształcenia ustawicznego pracowników Centrów Integracji Społecznej, Klubów Integracji Społecznej oraz Warsztatów Terapii Zajęciowej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EC27" w14:textId="77777777" w:rsidR="00B8353E" w:rsidRPr="0094146D" w:rsidRDefault="00B8353E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B7FFD" w14:textId="77777777" w:rsidR="00B8353E" w:rsidRPr="0094146D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F56F" w14:textId="29CEBB84" w:rsidR="00B8353E" w:rsidRPr="0094146D" w:rsidRDefault="00B8353E" w:rsidP="00284ED0">
            <w:pPr>
              <w:jc w:val="center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8C26" w14:textId="7AFC71B2" w:rsidR="00B8353E" w:rsidRPr="0094146D" w:rsidRDefault="00B8353E" w:rsidP="00284ED0">
            <w:pPr>
              <w:jc w:val="center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B8353E" w:rsidRPr="0094146D" w14:paraId="1023A80C" w14:textId="77777777" w:rsidTr="00FA49A3">
        <w:trPr>
          <w:cantSplit/>
          <w:trHeight w:val="6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6B168" w14:textId="2754CA42" w:rsidR="005868AA" w:rsidRPr="007215DC" w:rsidRDefault="005868AA" w:rsidP="00770621">
            <w:pPr>
              <w:pStyle w:val="Akapitzlist"/>
              <w:widowControl w:val="0"/>
              <w:numPr>
                <w:ilvl w:val="0"/>
                <w:numId w:val="14"/>
              </w:numPr>
              <w:ind w:left="567"/>
              <w:jc w:val="both"/>
              <w:rPr>
                <w:sz w:val="22"/>
                <w:szCs w:val="22"/>
                <w:lang w:eastAsia="pl-PL"/>
              </w:rPr>
            </w:pPr>
            <w:bookmarkStart w:id="4" w:name="_Hlk49164924"/>
            <w:r w:rsidRPr="007215DC">
              <w:rPr>
                <w:sz w:val="22"/>
                <w:szCs w:val="22"/>
                <w:lang w:eastAsia="pl-PL"/>
              </w:rPr>
              <w:t xml:space="preserve">wsparcie kształcenia ustawicznego osób, które mogą udokumentować </w:t>
            </w:r>
            <w:bookmarkStart w:id="5" w:name="_Hlk49169771"/>
            <w:r w:rsidRPr="007215DC">
              <w:rPr>
                <w:sz w:val="22"/>
                <w:szCs w:val="22"/>
                <w:lang w:eastAsia="pl-PL"/>
              </w:rPr>
              <w:t xml:space="preserve">wykonywanie przez co najmniej 15 lat prac </w:t>
            </w:r>
            <w:r w:rsidR="0094146D" w:rsidRPr="007215DC">
              <w:rPr>
                <w:sz w:val="22"/>
                <w:szCs w:val="22"/>
                <w:lang w:eastAsia="pl-PL"/>
              </w:rPr>
              <w:br/>
            </w:r>
            <w:r w:rsidRPr="007215DC">
              <w:rPr>
                <w:sz w:val="22"/>
                <w:szCs w:val="22"/>
                <w:lang w:eastAsia="pl-PL"/>
              </w:rPr>
              <w:t>w szczególnych warunkach lub o szczególnym charakterze, a</w:t>
            </w:r>
          </w:p>
          <w:p w14:paraId="7B288EFB" w14:textId="6B967E84" w:rsidR="001B4BB2" w:rsidRPr="007215DC" w:rsidRDefault="005868AA" w:rsidP="00A663B0">
            <w:pPr>
              <w:widowControl w:val="0"/>
              <w:ind w:left="567"/>
              <w:jc w:val="both"/>
              <w:rPr>
                <w:sz w:val="22"/>
                <w:szCs w:val="22"/>
                <w:lang w:eastAsia="pl-PL"/>
              </w:rPr>
            </w:pPr>
            <w:r w:rsidRPr="007215DC">
              <w:rPr>
                <w:sz w:val="22"/>
                <w:szCs w:val="22"/>
                <w:lang w:eastAsia="pl-PL"/>
              </w:rPr>
              <w:t>którym nie przysługuje prawo do emerytury pomostowej</w:t>
            </w:r>
            <w:bookmarkEnd w:id="4"/>
            <w:bookmarkEnd w:id="5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260C" w14:textId="77777777" w:rsidR="00B8353E" w:rsidRPr="0094146D" w:rsidRDefault="00B8353E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85BC" w14:textId="77777777" w:rsidR="00B8353E" w:rsidRPr="0094146D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93BEF" w14:textId="77777777" w:rsidR="00B8353E" w:rsidRPr="0094146D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D3A56" w14:textId="77777777" w:rsidR="00B8353E" w:rsidRPr="0094146D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B8353E" w:rsidRPr="009951C5" w14:paraId="61AD0865" w14:textId="77777777" w:rsidTr="00FA49A3">
        <w:trPr>
          <w:cantSplit/>
          <w:trHeight w:val="6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22453" w14:textId="23D1830B" w:rsidR="001A53D1" w:rsidRPr="007215DC" w:rsidRDefault="005868AA" w:rsidP="00E220D7">
            <w:pPr>
              <w:pStyle w:val="Akapitzlist"/>
              <w:widowControl w:val="0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pl-PL"/>
              </w:rPr>
            </w:pPr>
            <w:r w:rsidRPr="007215DC">
              <w:rPr>
                <w:sz w:val="22"/>
                <w:szCs w:val="22"/>
                <w:lang w:eastAsia="pl-PL"/>
              </w:rPr>
              <w:t xml:space="preserve">wsparcie kształcenia ustawicznego osób zatrudnionych </w:t>
            </w:r>
            <w:r w:rsidR="0094146D" w:rsidRPr="007215DC">
              <w:rPr>
                <w:sz w:val="22"/>
                <w:szCs w:val="22"/>
                <w:lang w:eastAsia="pl-PL"/>
              </w:rPr>
              <w:br/>
            </w:r>
            <w:r w:rsidRPr="007215DC">
              <w:rPr>
                <w:sz w:val="22"/>
                <w:szCs w:val="22"/>
                <w:lang w:eastAsia="pl-PL"/>
              </w:rPr>
              <w:t>u pracodawców, którzy w latach 2017-2019 nie korzystali ze środków Krajowego Funduszu Szkoleniowego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8755F" w14:textId="77777777" w:rsidR="00B8353E" w:rsidRPr="009951C5" w:rsidRDefault="00B8353E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B82AC" w14:textId="77777777"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CD0F" w14:textId="77777777"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7AAB8" w14:textId="77777777"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</w:tbl>
    <w:p w14:paraId="01A30F34" w14:textId="77777777" w:rsidR="00B172E7" w:rsidRDefault="00B172E7" w:rsidP="00872B0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bookmarkStart w:id="6" w:name="_Hlk535394292"/>
    </w:p>
    <w:p w14:paraId="44BEEA86" w14:textId="7A188584" w:rsidR="001D5134" w:rsidRPr="009951C5" w:rsidRDefault="001D5134" w:rsidP="00872B0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  <w:sectPr w:rsidR="001D5134" w:rsidRPr="009951C5" w:rsidSect="00E62325">
          <w:footerReference w:type="default" r:id="rId10"/>
          <w:pgSz w:w="11905" w:h="16837"/>
          <w:pgMar w:top="425" w:right="851" w:bottom="992" w:left="1134" w:header="709" w:footer="709" w:gutter="0"/>
          <w:cols w:space="708"/>
          <w:titlePg/>
          <w:docGrid w:linePitch="272"/>
        </w:sectPr>
      </w:pPr>
    </w:p>
    <w:bookmarkEnd w:id="6"/>
    <w:p w14:paraId="6B37FA8F" w14:textId="77777777" w:rsidR="00821CE4" w:rsidRPr="00221BA3" w:rsidRDefault="00821CE4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21BA3">
        <w:rPr>
          <w:rFonts w:eastAsia="Calibri"/>
          <w:sz w:val="22"/>
          <w:szCs w:val="22"/>
          <w:lang w:eastAsia="en-US"/>
        </w:rPr>
        <w:lastRenderedPageBreak/>
        <w:t>Rodzaj dzi</w:t>
      </w:r>
      <w:r w:rsidRPr="00E274D8">
        <w:rPr>
          <w:rFonts w:eastAsia="Calibri"/>
          <w:sz w:val="22"/>
          <w:szCs w:val="22"/>
          <w:lang w:eastAsia="en-US"/>
        </w:rPr>
        <w:t>ała</w:t>
      </w:r>
      <w:r w:rsidR="00E274D8" w:rsidRPr="00E274D8">
        <w:rPr>
          <w:rFonts w:eastAsia="Calibri"/>
          <w:sz w:val="22"/>
          <w:szCs w:val="22"/>
          <w:lang w:eastAsia="en-US"/>
        </w:rPr>
        <w:t>ń</w:t>
      </w:r>
      <w:r w:rsidRPr="00221BA3">
        <w:rPr>
          <w:rFonts w:eastAsia="Calibri"/>
          <w:sz w:val="22"/>
          <w:szCs w:val="22"/>
          <w:lang w:eastAsia="en-US"/>
        </w:rPr>
        <w:t xml:space="preserve"> i koszty poniesione na sfinansowanie działań</w:t>
      </w:r>
      <w:r w:rsidR="00B4564E" w:rsidRPr="00221BA3">
        <w:rPr>
          <w:rFonts w:eastAsia="Calibri"/>
          <w:sz w:val="22"/>
          <w:szCs w:val="22"/>
          <w:lang w:eastAsia="en-US"/>
        </w:rPr>
        <w:t xml:space="preserve"> w ramach KFS</w:t>
      </w:r>
    </w:p>
    <w:p w14:paraId="5D941EA8" w14:textId="77777777"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Wsparciem Krajowego Funduszu Szkoleniowego może być objęty pracodawca i pracownik.</w:t>
      </w:r>
    </w:p>
    <w:p w14:paraId="166903A7" w14:textId="77777777"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Pracownikiem jest osoba zatrudniona na podstawie umowy o pracę, powołania, wyboru mianowania lub spółdzielczej umowy o pracę.</w:t>
      </w:r>
    </w:p>
    <w:p w14:paraId="55BDD15E" w14:textId="77777777"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Pracownikiem nie jest osoba współpracująca przy prowadzeniu działalności gospodarczej.</w:t>
      </w:r>
    </w:p>
    <w:p w14:paraId="6E15E9B9" w14:textId="77777777"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 w trakcie trwania kształcenia musi świadczyć pracę tzn. nie może przebywać na urlopie wychowawczym, macierzyńskim, rodzicielskim, bezpłatnym.</w:t>
      </w:r>
    </w:p>
    <w:p w14:paraId="59B45198" w14:textId="77777777" w:rsidR="00821CE4" w:rsidRPr="001B23AD" w:rsidRDefault="00821CE4" w:rsidP="00821CE4">
      <w:pPr>
        <w:suppressAutoHyphens w:val="0"/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color w:val="FF0000"/>
          <w:sz w:val="22"/>
          <w:szCs w:val="22"/>
          <w:lang w:eastAsia="en-US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1134"/>
        <w:gridCol w:w="1418"/>
        <w:gridCol w:w="1134"/>
        <w:gridCol w:w="992"/>
        <w:gridCol w:w="992"/>
        <w:gridCol w:w="993"/>
        <w:gridCol w:w="1559"/>
        <w:gridCol w:w="709"/>
        <w:gridCol w:w="1134"/>
        <w:gridCol w:w="992"/>
        <w:gridCol w:w="992"/>
        <w:gridCol w:w="992"/>
      </w:tblGrid>
      <w:tr w:rsidR="00D322B3" w:rsidRPr="004C6091" w14:paraId="2F46EE8C" w14:textId="77777777" w:rsidTr="00D322B3">
        <w:trPr>
          <w:trHeight w:val="248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75AB29EE" w14:textId="77777777" w:rsidR="00D322B3" w:rsidRPr="004C6091" w:rsidRDefault="00D322B3" w:rsidP="00FA5A6E">
            <w:pPr>
              <w:suppressAutoHyphens w:val="0"/>
              <w:spacing w:line="36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L. p.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2747703" w14:textId="77777777" w:rsidR="00D322B3" w:rsidRPr="004C6091" w:rsidRDefault="00D322B3" w:rsidP="005A5957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Imię i nazwisko osoby skierowanej              </w:t>
            </w:r>
          </w:p>
          <w:p w14:paraId="09068922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14:paraId="5AC78510" w14:textId="77777777" w:rsidR="00D322B3" w:rsidRPr="004C6091" w:rsidRDefault="00D322B3" w:rsidP="00821C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3489AFE" w14:textId="77777777"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036ED67F" w14:textId="77777777"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4E277FE8" w14:textId="77777777"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62C2D8" w14:textId="77777777"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14:paraId="53D9B0F5" w14:textId="77777777"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zatrudnienie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616694B2" w14:textId="77777777" w:rsidR="00D322B3" w:rsidRPr="009951C5" w:rsidRDefault="00D322B3" w:rsidP="006D3AAC">
            <w:pPr>
              <w:autoSpaceDN w:val="0"/>
              <w:spacing w:line="276" w:lineRule="auto"/>
              <w:jc w:val="center"/>
              <w:textAlignment w:val="baseline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9951C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Rodzaj wsparcia</w:t>
            </w:r>
          </w:p>
          <w:p w14:paraId="37636DDF" w14:textId="77777777" w:rsidR="00D322B3" w:rsidRPr="009951C5" w:rsidRDefault="00D322B3" w:rsidP="001354D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C7ACB7D" w14:textId="77777777" w:rsidR="00D322B3" w:rsidRPr="009951C5" w:rsidRDefault="00D322B3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lang w:eastAsia="zh-CN" w:bidi="hi-IN"/>
              </w:rPr>
            </w:pPr>
          </w:p>
          <w:p w14:paraId="0DDD858E" w14:textId="77777777" w:rsidR="00D322B3" w:rsidRPr="009951C5" w:rsidRDefault="00D322B3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  <w:p w14:paraId="065957E7" w14:textId="77777777" w:rsidR="00D322B3" w:rsidRPr="009951C5" w:rsidRDefault="00D322B3" w:rsidP="00821CE4">
            <w:pPr>
              <w:ind w:lef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951C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Nazwa wsparcia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C8DFF0D" w14:textId="77777777"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Liczba godzin kształcenia ustawicznego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E7E7029" w14:textId="77777777" w:rsidR="00D322B3" w:rsidRPr="009951C5" w:rsidRDefault="00D322B3" w:rsidP="007F2336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Termin realizacji kształcenia ustawicznego       (od.. do..)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3A1B7F3" w14:textId="77777777" w:rsidR="00D322B3" w:rsidRPr="004C6091" w:rsidRDefault="00D322B3" w:rsidP="007F2336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Całkowita wysokość wydatków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E1AC40F" w14:textId="77777777" w:rsidR="00D322B3" w:rsidRPr="004C6091" w:rsidRDefault="00D322B3" w:rsidP="00D322B3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Wnioskowana wysokość środków z KFS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3E06B09" w14:textId="77777777" w:rsidR="00980B06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Wysokość wkładu własnego wnoszonego przez pracoda</w:t>
            </w:r>
          </w:p>
          <w:p w14:paraId="13770E37" w14:textId="77777777" w:rsidR="00D322B3" w:rsidRPr="004C6091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wcę </w:t>
            </w:r>
          </w:p>
          <w:p w14:paraId="59691491" w14:textId="77777777" w:rsidR="00D322B3" w:rsidRPr="004C6091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D322B3" w:rsidRPr="004C6091" w14:paraId="75091F94" w14:textId="77777777" w:rsidTr="00D322B3">
        <w:trPr>
          <w:trHeight w:val="930"/>
        </w:trPr>
        <w:tc>
          <w:tcPr>
            <w:tcW w:w="426" w:type="dxa"/>
            <w:vMerge/>
          </w:tcPr>
          <w:p w14:paraId="4F3A2B9A" w14:textId="77777777" w:rsidR="00D322B3" w:rsidRPr="004C6091" w:rsidRDefault="00D322B3" w:rsidP="00821CE4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05A79C60" w14:textId="77777777" w:rsidR="00D322B3" w:rsidRPr="004C6091" w:rsidRDefault="00D322B3" w:rsidP="00821CE4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A26B1CC" w14:textId="77777777" w:rsidR="00D322B3" w:rsidRPr="004C6091" w:rsidRDefault="00D322B3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097F84F4" w14:textId="77777777" w:rsidR="00D322B3" w:rsidRPr="004C6091" w:rsidRDefault="00D322B3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1C2DB3" w14:textId="77777777" w:rsidR="00D322B3" w:rsidRPr="009951C5" w:rsidRDefault="00D322B3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Podstawa zatrudnienia wg Kodeksu Pracy</w:t>
            </w:r>
            <w:r w:rsidR="00083122"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2"/>
            </w: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0121A8C" w14:textId="77777777" w:rsidR="00D322B3" w:rsidRPr="009951C5" w:rsidRDefault="00D322B3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9143B4" w14:textId="77777777"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2CDF17E0" w14:textId="77777777"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Zajmowane stanowisko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A3AACB" w14:textId="77777777"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72DBECFC" w14:textId="77777777" w:rsidR="00D322B3" w:rsidRPr="009951C5" w:rsidRDefault="00D322B3" w:rsidP="00580147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Praca w szczególnych warunkach tak </w:t>
            </w:r>
            <w:r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3"/>
            </w: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 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1F6512" w14:textId="77777777"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czas trwania zatrudnienia</w:t>
            </w:r>
          </w:p>
          <w:p w14:paraId="2175688A" w14:textId="77777777"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od ……</w:t>
            </w:r>
          </w:p>
          <w:p w14:paraId="3038397F" w14:textId="77777777"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do …...</w:t>
            </w:r>
            <w:r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993" w:type="dxa"/>
            <w:vMerge/>
          </w:tcPr>
          <w:p w14:paraId="78027BEC" w14:textId="77777777"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14:paraId="1259152F" w14:textId="77777777"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7E8E56B4" w14:textId="77777777"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35A14528" w14:textId="77777777"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06E6DC7D" w14:textId="77777777"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61A5496D" w14:textId="77777777"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1CFEC646" w14:textId="77777777"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2B3" w:rsidRPr="004C6091" w14:paraId="1E452444" w14:textId="77777777" w:rsidTr="00D322B3">
        <w:trPr>
          <w:cantSplit/>
          <w:trHeight w:val="746"/>
        </w:trPr>
        <w:tc>
          <w:tcPr>
            <w:tcW w:w="426" w:type="dxa"/>
          </w:tcPr>
          <w:p w14:paraId="7A0D5AC9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6D60D21E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14:paraId="3669C7E7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14:paraId="1326BE44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05DE5E8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D49DFC1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619CD39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6E2E2F1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9290C38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6C6A3EC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3D8B7DEF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B6B1490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600B0E1" w14:textId="77777777"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38E760A" w14:textId="77777777" w:rsidR="00D322B3" w:rsidRPr="004C6091" w:rsidRDefault="00D322B3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B53305B" w14:textId="77777777" w:rsidR="00D322B3" w:rsidRPr="004C6091" w:rsidRDefault="00D322B3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172DAEB" w14:textId="77777777" w:rsidR="00D322B3" w:rsidRPr="004C6091" w:rsidRDefault="00D322B3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D322B3" w:rsidRPr="001B23AD" w14:paraId="1CCA4DA8" w14:textId="77777777" w:rsidTr="00D322B3">
        <w:trPr>
          <w:cantSplit/>
          <w:trHeight w:val="746"/>
        </w:trPr>
        <w:tc>
          <w:tcPr>
            <w:tcW w:w="426" w:type="dxa"/>
          </w:tcPr>
          <w:p w14:paraId="5D8D15B3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8865B6F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256E57EA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14:paraId="152F7464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890E5A3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9C678BA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E126198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236DEE3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E1155B4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A118673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1D5FD32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00335B4E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D42694C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7CE57AA" w14:textId="77777777"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1205C876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2E81716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14:paraId="01848FA6" w14:textId="77777777" w:rsidTr="00D322B3">
        <w:trPr>
          <w:cantSplit/>
          <w:trHeight w:val="746"/>
        </w:trPr>
        <w:tc>
          <w:tcPr>
            <w:tcW w:w="426" w:type="dxa"/>
          </w:tcPr>
          <w:p w14:paraId="1811F563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3FF88CC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7D2FA590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14:paraId="27EF930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CE7536C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17829B4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9E4C59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87C2A17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E6762BC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F43B0D9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32E433B3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77A01CB6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47A6548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68C5C09" w14:textId="77777777"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1B3C028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67DF6DCF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14:paraId="1D1EAC3D" w14:textId="77777777" w:rsidTr="00D322B3">
        <w:trPr>
          <w:cantSplit/>
          <w:trHeight w:val="746"/>
        </w:trPr>
        <w:tc>
          <w:tcPr>
            <w:tcW w:w="426" w:type="dxa"/>
          </w:tcPr>
          <w:p w14:paraId="55877792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4902F295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11211B9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14:paraId="3E2B508F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EBE5159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6437D2E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62609E0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C55D11B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343E6E0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3EFD190F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0EB72DB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4609F97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9D737DA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086716C" w14:textId="77777777"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0BA242A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00A1044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14:paraId="6B5271C3" w14:textId="77777777" w:rsidTr="00D322B3">
        <w:trPr>
          <w:cantSplit/>
          <w:trHeight w:val="746"/>
        </w:trPr>
        <w:tc>
          <w:tcPr>
            <w:tcW w:w="426" w:type="dxa"/>
          </w:tcPr>
          <w:p w14:paraId="3CC27397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AD949E7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4CF4DD36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14:paraId="68D74698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5BC173A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BD3D606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8C688BC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3786500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CC7562A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64166B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560D818C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5F2FAB4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2C9BCD2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05DA6D2" w14:textId="77777777"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3D59AA9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49B0D1A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14:paraId="3617B7FA" w14:textId="77777777" w:rsidTr="00D322B3">
        <w:trPr>
          <w:cantSplit/>
          <w:trHeight w:val="746"/>
        </w:trPr>
        <w:tc>
          <w:tcPr>
            <w:tcW w:w="426" w:type="dxa"/>
          </w:tcPr>
          <w:p w14:paraId="54E3457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2DEBE6C7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4E013B4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14:paraId="204B1A16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C347FED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51CA14F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665111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E4C89F2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95501C6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D31E23F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4DC15225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0C792552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E996008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D05D0F2" w14:textId="77777777"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632DBD09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6CB9FC7A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14:paraId="64D3FC75" w14:textId="77777777" w:rsidTr="00D322B3">
        <w:trPr>
          <w:cantSplit/>
          <w:trHeight w:val="746"/>
        </w:trPr>
        <w:tc>
          <w:tcPr>
            <w:tcW w:w="426" w:type="dxa"/>
          </w:tcPr>
          <w:p w14:paraId="46F9BBC6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75A57F7B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691888BE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14:paraId="6D42D2FD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7A5185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3A29E30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09B6B36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56CACF2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533677A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10158991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254B35C7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515ACC50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35CFBAC" w14:textId="77777777"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12FAA75" w14:textId="77777777"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5CAB3473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F0819D6" w14:textId="77777777"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</w:tbl>
    <w:p w14:paraId="33890CEA" w14:textId="77777777" w:rsidR="006E6A3D" w:rsidRPr="001B23AD" w:rsidRDefault="006E6A3D" w:rsidP="00CC6A90">
      <w:pPr>
        <w:rPr>
          <w:color w:val="FF0000"/>
          <w:lang w:eastAsia="pl-PL"/>
        </w:rPr>
        <w:sectPr w:rsidR="006E6A3D" w:rsidRPr="001B23AD" w:rsidSect="00CF3A8C">
          <w:pgSz w:w="16837" w:h="11905" w:orient="landscape"/>
          <w:pgMar w:top="851" w:right="907" w:bottom="567" w:left="737" w:header="709" w:footer="709" w:gutter="0"/>
          <w:cols w:space="708"/>
        </w:sectPr>
      </w:pPr>
    </w:p>
    <w:p w14:paraId="2BC142E1" w14:textId="77777777" w:rsidR="00623266" w:rsidRDefault="00623266" w:rsidP="00747A26">
      <w:pPr>
        <w:pStyle w:val="Akapitzlist"/>
        <w:numPr>
          <w:ilvl w:val="0"/>
          <w:numId w:val="1"/>
        </w:numPr>
        <w:suppressAutoHyphens w:val="0"/>
        <w:rPr>
          <w:b/>
          <w:i/>
          <w:sz w:val="24"/>
          <w:szCs w:val="24"/>
          <w:lang w:eastAsia="pl-PL"/>
        </w:rPr>
      </w:pPr>
      <w:r w:rsidRPr="00346BC5">
        <w:rPr>
          <w:b/>
          <w:i/>
          <w:sz w:val="24"/>
          <w:szCs w:val="24"/>
          <w:lang w:eastAsia="pl-PL"/>
        </w:rPr>
        <w:lastRenderedPageBreak/>
        <w:t>CAŁKOWITA WARTOŚ</w:t>
      </w:r>
      <w:r w:rsidR="005F1458" w:rsidRPr="00346BC5">
        <w:rPr>
          <w:b/>
          <w:i/>
          <w:sz w:val="24"/>
          <w:szCs w:val="24"/>
          <w:lang w:eastAsia="pl-PL"/>
        </w:rPr>
        <w:t>Ć</w:t>
      </w:r>
      <w:r w:rsidRPr="00346BC5">
        <w:rPr>
          <w:b/>
          <w:i/>
          <w:sz w:val="24"/>
          <w:szCs w:val="24"/>
          <w:lang w:eastAsia="pl-PL"/>
        </w:rPr>
        <w:t xml:space="preserve"> PLANOWANYCH  DZIAŁAŃ  KSZTAŁCENIA USTAWICZNEGO</w:t>
      </w:r>
    </w:p>
    <w:p w14:paraId="302F6B5C" w14:textId="77777777" w:rsidR="00BA2646" w:rsidRPr="00BA2646" w:rsidRDefault="00BA2646" w:rsidP="00BA2646">
      <w:pPr>
        <w:pStyle w:val="Akapitzlist"/>
        <w:suppressAutoHyphens w:val="0"/>
        <w:rPr>
          <w:b/>
          <w:i/>
          <w:sz w:val="16"/>
          <w:szCs w:val="16"/>
          <w:lang w:eastAsia="pl-PL"/>
        </w:rPr>
      </w:pPr>
    </w:p>
    <w:p w14:paraId="2636760D" w14:textId="77777777" w:rsidR="00623266" w:rsidRPr="00346BC5" w:rsidRDefault="00623266" w:rsidP="005F145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46BC5">
        <w:rPr>
          <w:sz w:val="24"/>
          <w:szCs w:val="24"/>
          <w:lang w:eastAsia="pl-PL"/>
        </w:rPr>
        <w:t>1. Całkowita wartość wydatków, która będzie poniesiona na działania związane z kształceniem ustawicznym (wymienione w art. 69a ust. 2 pkt 1 ustawy o promocji zatrudnienia i instytucjach rynku pracy):</w:t>
      </w:r>
      <w:r w:rsidR="005F1458" w:rsidRPr="00346BC5">
        <w:rPr>
          <w:sz w:val="24"/>
          <w:szCs w:val="24"/>
          <w:lang w:eastAsia="pl-PL"/>
        </w:rPr>
        <w:t xml:space="preserve"> …………………………………………………………………………… </w:t>
      </w:r>
      <w:r w:rsidRPr="00346BC5">
        <w:rPr>
          <w:sz w:val="24"/>
          <w:szCs w:val="24"/>
          <w:lang w:eastAsia="pl-PL"/>
        </w:rPr>
        <w:t>w tym:</w:t>
      </w:r>
    </w:p>
    <w:p w14:paraId="125B8B18" w14:textId="77777777" w:rsidR="00623266" w:rsidRPr="00346BC5" w:rsidRDefault="00623266" w:rsidP="00747A26">
      <w:pPr>
        <w:pStyle w:val="Akapitzlist"/>
        <w:numPr>
          <w:ilvl w:val="0"/>
          <w:numId w:val="3"/>
        </w:numPr>
        <w:suppressAutoHyphens w:val="0"/>
        <w:spacing w:line="276" w:lineRule="auto"/>
        <w:rPr>
          <w:sz w:val="24"/>
          <w:szCs w:val="24"/>
          <w:lang w:eastAsia="pl-PL"/>
        </w:rPr>
      </w:pPr>
      <w:r w:rsidRPr="00346BC5">
        <w:rPr>
          <w:sz w:val="24"/>
          <w:szCs w:val="24"/>
          <w:lang w:eastAsia="pl-PL"/>
        </w:rPr>
        <w:t>kwota wnioskowana z KFS: ………………………….……..……………………..………..……</w:t>
      </w:r>
    </w:p>
    <w:p w14:paraId="5CF3DE4D" w14:textId="77777777" w:rsidR="00623266" w:rsidRPr="00346BC5" w:rsidRDefault="00623266" w:rsidP="00747A2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346BC5">
        <w:rPr>
          <w:sz w:val="24"/>
          <w:szCs w:val="24"/>
          <w:lang w:eastAsia="pl-PL"/>
        </w:rPr>
        <w:t xml:space="preserve">kwota wkładu własnego: …………………………..………………………………..………….... </w:t>
      </w:r>
    </w:p>
    <w:p w14:paraId="12A40DDC" w14:textId="77777777" w:rsidR="00623266" w:rsidRPr="00346BC5" w:rsidRDefault="00623266" w:rsidP="00747A26">
      <w:pPr>
        <w:pStyle w:val="Akapitzlist"/>
        <w:numPr>
          <w:ilvl w:val="0"/>
          <w:numId w:val="3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346BC5">
        <w:rPr>
          <w:sz w:val="24"/>
          <w:szCs w:val="24"/>
          <w:lang w:eastAsia="pl-PL"/>
        </w:rPr>
        <w:t>koszt kształcenia ustawicznego na jednego uczestnika ……………………………………….…</w:t>
      </w:r>
    </w:p>
    <w:p w14:paraId="3AB47B40" w14:textId="77777777" w:rsidR="00623266" w:rsidRPr="00346BC5" w:rsidRDefault="00623266" w:rsidP="006232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</w:p>
    <w:p w14:paraId="38E92748" w14:textId="77777777" w:rsidR="00623266" w:rsidRPr="00346BC5" w:rsidRDefault="00623266" w:rsidP="00623266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346BC5">
        <w:rPr>
          <w:rFonts w:eastAsia="Calibri"/>
          <w:b/>
          <w:i/>
          <w:u w:val="single"/>
          <w:lang w:eastAsia="en-US"/>
        </w:rPr>
        <w:t>Powyższe kwoty są kwotami netto bez kosztów zakwaterowania, wyżywienia i dojazdu.</w:t>
      </w:r>
    </w:p>
    <w:p w14:paraId="6394D79C" w14:textId="77777777" w:rsidR="00623266" w:rsidRPr="00346BC5" w:rsidRDefault="00623266" w:rsidP="00623266">
      <w:pPr>
        <w:pStyle w:val="Akapitzlist"/>
        <w:suppressAutoHyphens w:val="0"/>
        <w:ind w:left="0"/>
        <w:jc w:val="both"/>
        <w:rPr>
          <w:i/>
          <w:lang w:eastAsia="pl-PL"/>
        </w:rPr>
      </w:pPr>
      <w:r w:rsidRPr="00346BC5">
        <w:rPr>
          <w:rFonts w:eastAsia="Calibri"/>
          <w:i/>
          <w:lang w:eastAsia="en-US"/>
        </w:rPr>
        <w:t>UWAGA:</w:t>
      </w:r>
      <w:r w:rsidRPr="00346BC5">
        <w:rPr>
          <w:rFonts w:eastAsia="Calibri"/>
          <w:lang w:eastAsia="en-US"/>
        </w:rPr>
        <w:t xml:space="preserve"> </w:t>
      </w:r>
      <w:r w:rsidRPr="00346BC5">
        <w:rPr>
          <w:i/>
          <w:lang w:eastAsia="pl-PL"/>
        </w:rPr>
        <w:t>Przy wyliczaniu wkładu własnego pracodawcy:</w:t>
      </w:r>
    </w:p>
    <w:p w14:paraId="60206F6F" w14:textId="77777777" w:rsidR="00623266" w:rsidRPr="00346BC5" w:rsidRDefault="00623266" w:rsidP="00623266">
      <w:pPr>
        <w:suppressAutoHyphens w:val="0"/>
        <w:rPr>
          <w:i/>
          <w:lang w:eastAsia="pl-PL"/>
        </w:rPr>
      </w:pPr>
      <w:r w:rsidRPr="00346BC5">
        <w:rPr>
          <w:i/>
          <w:lang w:eastAsia="pl-PL"/>
        </w:rPr>
        <w:t>- uwzględnia się wyłącznie koszty samego kształcenia ustawicznego</w:t>
      </w:r>
    </w:p>
    <w:p w14:paraId="575FE784" w14:textId="77777777" w:rsidR="00623266" w:rsidRPr="00346BC5" w:rsidRDefault="00623266" w:rsidP="00623266">
      <w:pPr>
        <w:suppressAutoHyphens w:val="0"/>
        <w:rPr>
          <w:i/>
          <w:lang w:eastAsia="pl-PL"/>
        </w:rPr>
      </w:pPr>
      <w:r w:rsidRPr="00346BC5">
        <w:rPr>
          <w:i/>
          <w:lang w:eastAsia="pl-PL"/>
        </w:rPr>
        <w:t>- 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54185E7" w14:textId="77777777" w:rsidR="00623266" w:rsidRPr="00346BC5" w:rsidRDefault="00623266" w:rsidP="00623266">
      <w:pPr>
        <w:jc w:val="both"/>
        <w:rPr>
          <w:lang w:eastAsia="pl-PL"/>
        </w:rPr>
      </w:pPr>
    </w:p>
    <w:p w14:paraId="0DBAA552" w14:textId="77777777" w:rsidR="00623266" w:rsidRPr="00346BC5" w:rsidRDefault="00623266" w:rsidP="00623266">
      <w:pPr>
        <w:jc w:val="both"/>
        <w:rPr>
          <w:lang w:eastAsia="pl-PL"/>
        </w:rPr>
      </w:pPr>
      <w:r w:rsidRPr="00346BC5">
        <w:rPr>
          <w:lang w:eastAsia="pl-PL"/>
        </w:rPr>
        <w:t xml:space="preserve">Uwaga: </w:t>
      </w:r>
    </w:p>
    <w:p w14:paraId="4C64E952" w14:textId="77777777" w:rsidR="00623266" w:rsidRPr="00346BC5" w:rsidRDefault="00623266" w:rsidP="00623266">
      <w:pPr>
        <w:jc w:val="both"/>
        <w:rPr>
          <w:lang w:eastAsia="pl-PL"/>
        </w:rPr>
      </w:pPr>
      <w:r w:rsidRPr="00346BC5">
        <w:rPr>
          <w:lang w:eastAsia="pl-PL"/>
        </w:rPr>
        <w:t>Wysokość wsparcia:</w:t>
      </w:r>
    </w:p>
    <w:p w14:paraId="5657C0E9" w14:textId="77777777" w:rsidR="00623266" w:rsidRPr="00346BC5" w:rsidRDefault="00623266" w:rsidP="00747A26">
      <w:pPr>
        <w:pStyle w:val="Akapitzlist"/>
        <w:numPr>
          <w:ilvl w:val="0"/>
          <w:numId w:val="4"/>
        </w:numPr>
        <w:suppressAutoHyphens w:val="0"/>
        <w:ind w:left="0" w:firstLine="0"/>
        <w:jc w:val="both"/>
        <w:rPr>
          <w:lang w:eastAsia="pl-PL"/>
        </w:rPr>
      </w:pPr>
      <w:r w:rsidRPr="00346BC5">
        <w:rPr>
          <w:b/>
          <w:lang w:eastAsia="pl-PL"/>
        </w:rPr>
        <w:t>80 % kosztów kształcenia ustawicznego sfinansuje KFS</w:t>
      </w:r>
      <w:r w:rsidRPr="00346BC5">
        <w:rPr>
          <w:lang w:eastAsia="pl-PL"/>
        </w:rPr>
        <w:t>,  nie więcej jednak niż do wysokości 300 % przeciętnego wynagrodzenia w danym roku na jednego uczestnika, pracodawca pokryje pozostałe 20% kosztów;</w:t>
      </w:r>
    </w:p>
    <w:p w14:paraId="7F90877A" w14:textId="77777777" w:rsidR="00623266" w:rsidRPr="00346BC5" w:rsidRDefault="00623266" w:rsidP="00747A26">
      <w:pPr>
        <w:pStyle w:val="Akapitzlist"/>
        <w:numPr>
          <w:ilvl w:val="0"/>
          <w:numId w:val="4"/>
        </w:numPr>
        <w:suppressAutoHyphens w:val="0"/>
        <w:ind w:left="0" w:firstLine="0"/>
        <w:jc w:val="both"/>
        <w:rPr>
          <w:lang w:eastAsia="pl-PL"/>
        </w:rPr>
      </w:pPr>
      <w:r w:rsidRPr="00346BC5">
        <w:rPr>
          <w:b/>
          <w:lang w:eastAsia="pl-PL"/>
        </w:rPr>
        <w:t>100 %, kosztów kształcenia ustawicznego</w:t>
      </w:r>
      <w:r w:rsidRPr="00346BC5">
        <w:rPr>
          <w:lang w:eastAsia="pl-PL"/>
        </w:rPr>
        <w:t>- jeśli należy do grupy mikroprzedsiębiorców, nie  więcej jednak niż do wysokości 300 % przeciętnego wynagrodzenia w danym roku na jednego uczestnika.</w:t>
      </w:r>
    </w:p>
    <w:p w14:paraId="66AA558B" w14:textId="77777777" w:rsidR="00623266" w:rsidRPr="00346BC5" w:rsidRDefault="00623266" w:rsidP="00623266">
      <w:pPr>
        <w:pStyle w:val="Akapitzlist"/>
        <w:suppressAutoHyphens w:val="0"/>
        <w:ind w:left="0"/>
        <w:jc w:val="both"/>
        <w:rPr>
          <w:lang w:eastAsia="pl-PL"/>
        </w:rPr>
      </w:pPr>
    </w:p>
    <w:p w14:paraId="2FA0AA03" w14:textId="77777777" w:rsidR="00D25418" w:rsidRPr="005252EA" w:rsidRDefault="00623266" w:rsidP="00205387">
      <w:pPr>
        <w:pStyle w:val="Akapitzlist"/>
        <w:ind w:left="0"/>
        <w:jc w:val="both"/>
        <w:rPr>
          <w:i/>
          <w:lang w:eastAsia="pl-PL"/>
        </w:rPr>
      </w:pPr>
      <w:r w:rsidRPr="00346BC5">
        <w:rPr>
          <w:i/>
          <w:lang w:eastAsia="pl-PL"/>
        </w:rPr>
        <w:t>Mikroprzedsiębiorca</w:t>
      </w:r>
      <w:r w:rsidRPr="00346BC5">
        <w:rPr>
          <w:lang w:eastAsia="pl-PL"/>
        </w:rPr>
        <w:t xml:space="preserve"> – to przedsiębiorca, który w co najmniej jednym</w:t>
      </w:r>
      <w:r w:rsidR="00971785">
        <w:rPr>
          <w:lang w:eastAsia="pl-PL"/>
        </w:rPr>
        <w:t xml:space="preserve"> roku z dwóch ostatnich lat obrotowych  </w:t>
      </w:r>
      <w:r w:rsidRPr="00346BC5">
        <w:rPr>
          <w:lang w:eastAsia="pl-PL"/>
        </w:rPr>
        <w:t xml:space="preserve"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- zgodnie z art. </w:t>
      </w:r>
      <w:r w:rsidR="00971785">
        <w:rPr>
          <w:lang w:eastAsia="pl-PL"/>
        </w:rPr>
        <w:t xml:space="preserve">7 ust. 1 pkt 1 ustawy z dnia 6 marca 2018r. Prawo przedsiębiorców </w:t>
      </w:r>
      <w:r w:rsidRPr="005252EA">
        <w:rPr>
          <w:lang w:eastAsia="pl-PL"/>
        </w:rPr>
        <w:t>(Dz.</w:t>
      </w:r>
      <w:r w:rsidR="00205387" w:rsidRPr="005252EA">
        <w:rPr>
          <w:lang w:eastAsia="pl-PL"/>
        </w:rPr>
        <w:t xml:space="preserve"> U. 201</w:t>
      </w:r>
      <w:r w:rsidR="00971785">
        <w:rPr>
          <w:lang w:eastAsia="pl-PL"/>
        </w:rPr>
        <w:t>9r. poz. 1292</w:t>
      </w:r>
      <w:r w:rsidR="00205387" w:rsidRPr="005252EA">
        <w:rPr>
          <w:lang w:eastAsia="pl-PL"/>
        </w:rPr>
        <w:t xml:space="preserve"> z późn. z</w:t>
      </w:r>
      <w:r w:rsidR="00A21A29" w:rsidRPr="005252EA">
        <w:rPr>
          <w:lang w:eastAsia="pl-PL"/>
        </w:rPr>
        <w:t>m)</w:t>
      </w:r>
    </w:p>
    <w:p w14:paraId="41A6F9E0" w14:textId="77777777" w:rsidR="004D0E2F" w:rsidRPr="005252EA" w:rsidRDefault="004D0E2F" w:rsidP="00D25418">
      <w:pPr>
        <w:spacing w:before="120"/>
        <w:jc w:val="both"/>
        <w:rPr>
          <w:rFonts w:ascii="Arial Narrow" w:hAnsi="Arial Narrow" w:cs="Verdana"/>
          <w:sz w:val="18"/>
          <w:szCs w:val="18"/>
        </w:rPr>
      </w:pPr>
    </w:p>
    <w:p w14:paraId="3DCCD679" w14:textId="77777777" w:rsidR="004C32C5" w:rsidRPr="009B7A36" w:rsidRDefault="00742DAA" w:rsidP="00747A26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firstLine="0"/>
        <w:jc w:val="both"/>
        <w:rPr>
          <w:sz w:val="24"/>
          <w:szCs w:val="24"/>
          <w:lang w:eastAsia="pl-PL"/>
        </w:rPr>
      </w:pPr>
      <w:r w:rsidRPr="009B7A36">
        <w:rPr>
          <w:b/>
          <w:i/>
          <w:sz w:val="24"/>
          <w:szCs w:val="24"/>
        </w:rPr>
        <w:t xml:space="preserve">UZASADNIENIE  POTRZEBY   ODBYCIA    KSZTAŁCENIA   USTAWICZNEGO, </w:t>
      </w:r>
    </w:p>
    <w:p w14:paraId="764CC076" w14:textId="77777777" w:rsidR="00012D56" w:rsidRPr="009B7A36" w:rsidRDefault="00742DAA" w:rsidP="00230C89">
      <w:pPr>
        <w:pStyle w:val="Akapitzlist"/>
        <w:suppressAutoHyphens w:val="0"/>
        <w:spacing w:line="276" w:lineRule="auto"/>
        <w:ind w:left="284"/>
        <w:jc w:val="both"/>
        <w:rPr>
          <w:b/>
          <w:i/>
          <w:sz w:val="24"/>
          <w:szCs w:val="24"/>
          <w:u w:val="single"/>
        </w:rPr>
      </w:pPr>
      <w:r w:rsidRPr="009B7A36">
        <w:rPr>
          <w:b/>
          <w:i/>
          <w:sz w:val="24"/>
          <w:szCs w:val="24"/>
        </w:rPr>
        <w:t>PRZY  UWZGLĘDNIENIU</w:t>
      </w:r>
      <w:r w:rsidR="00012D56" w:rsidRPr="009B7A36">
        <w:rPr>
          <w:b/>
          <w:i/>
          <w:sz w:val="24"/>
          <w:szCs w:val="24"/>
        </w:rPr>
        <w:t xml:space="preserve"> PO</w:t>
      </w:r>
      <w:r w:rsidR="009027F6" w:rsidRPr="009B7A36">
        <w:rPr>
          <w:b/>
          <w:i/>
          <w:sz w:val="24"/>
          <w:szCs w:val="24"/>
        </w:rPr>
        <w:t>N</w:t>
      </w:r>
      <w:r w:rsidR="00012D56" w:rsidRPr="009B7A36">
        <w:rPr>
          <w:b/>
          <w:i/>
          <w:sz w:val="24"/>
          <w:szCs w:val="24"/>
        </w:rPr>
        <w:t>IŻSZYCH ELEMENTÓW:</w:t>
      </w:r>
      <w:r w:rsidRPr="009B7A36">
        <w:rPr>
          <w:b/>
          <w:i/>
          <w:sz w:val="24"/>
          <w:szCs w:val="24"/>
          <w:u w:val="single"/>
        </w:rPr>
        <w:t xml:space="preserve"> </w:t>
      </w:r>
    </w:p>
    <w:p w14:paraId="79806D45" w14:textId="77777777" w:rsidR="00012D56" w:rsidRPr="009B7A36" w:rsidRDefault="00012D56" w:rsidP="00747A26">
      <w:pPr>
        <w:numPr>
          <w:ilvl w:val="0"/>
          <w:numId w:val="8"/>
        </w:numPr>
        <w:contextualSpacing/>
        <w:jc w:val="both"/>
      </w:pPr>
      <w:r w:rsidRPr="009B7A36">
        <w:t xml:space="preserve">Krótki opis obecnych lub przyszłych potrzeb pracodawcy w obszarze kształcenia ustawicznego </w:t>
      </w:r>
      <w:r w:rsidRPr="009B7A36">
        <w:br/>
        <w:t>i niezbędnych środków na sfinansowanie tych działań</w:t>
      </w:r>
    </w:p>
    <w:p w14:paraId="4EECDA64" w14:textId="77777777" w:rsidR="00012D56" w:rsidRPr="009B7A36" w:rsidRDefault="00012D56" w:rsidP="00747A26">
      <w:pPr>
        <w:numPr>
          <w:ilvl w:val="0"/>
          <w:numId w:val="8"/>
        </w:numPr>
        <w:contextualSpacing/>
        <w:jc w:val="both"/>
      </w:pPr>
      <w:r w:rsidRPr="009B7A36">
        <w:t xml:space="preserve">Zgodność kompetencji nabywanych przez uczestników kształcenia ustawicznego z potrzebami lokalnego lub regionalnego rynku pracy </w:t>
      </w:r>
    </w:p>
    <w:p w14:paraId="6F82FE93" w14:textId="77777777" w:rsidR="00012D56" w:rsidRPr="005723EE" w:rsidRDefault="00012D56" w:rsidP="00747A26">
      <w:pPr>
        <w:numPr>
          <w:ilvl w:val="0"/>
          <w:numId w:val="8"/>
        </w:numPr>
        <w:contextualSpacing/>
        <w:jc w:val="both"/>
      </w:pPr>
      <w:r w:rsidRPr="005723EE">
        <w:t>Zgodność planowan</w:t>
      </w:r>
      <w:r w:rsidR="004259A2" w:rsidRPr="005723EE">
        <w:t>ych działań z określonymi na 2020</w:t>
      </w:r>
      <w:r w:rsidRPr="005723EE">
        <w:t xml:space="preserve"> rok priorytetami wydatkowania środków KFS określonymi </w:t>
      </w:r>
      <w:r w:rsidR="007E42B4" w:rsidRPr="005723EE">
        <w:t>p</w:t>
      </w:r>
      <w:r w:rsidRPr="005723EE">
        <w:t>rzez Radę Rynku Pracy</w:t>
      </w:r>
    </w:p>
    <w:p w14:paraId="0F6D3BDA" w14:textId="77777777" w:rsidR="00F461FE" w:rsidRPr="0058688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…………………………………………………………………………………………………….…</w:t>
      </w:r>
      <w:r w:rsidR="00933129" w:rsidRPr="00586885">
        <w:rPr>
          <w:sz w:val="24"/>
          <w:szCs w:val="24"/>
          <w:lang w:eastAsia="pl-PL"/>
        </w:rPr>
        <w:t>……</w:t>
      </w:r>
    </w:p>
    <w:p w14:paraId="6C9DC3C7" w14:textId="77777777" w:rsidR="00F461FE" w:rsidRPr="0058688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DAA" w:rsidRPr="00586885">
        <w:rPr>
          <w:sz w:val="24"/>
          <w:szCs w:val="24"/>
          <w:lang w:eastAsia="pl-PL"/>
        </w:rPr>
        <w:t>…</w:t>
      </w:r>
      <w:r w:rsidR="00ED45B1" w:rsidRPr="00586885">
        <w:rPr>
          <w:sz w:val="24"/>
          <w:szCs w:val="24"/>
          <w:lang w:eastAsia="pl-PL"/>
        </w:rPr>
        <w:t>…………………………….</w:t>
      </w:r>
      <w:r w:rsidR="00742DAA" w:rsidRPr="00586885">
        <w:rPr>
          <w:sz w:val="24"/>
          <w:szCs w:val="24"/>
          <w:lang w:eastAsia="pl-PL"/>
        </w:rPr>
        <w:t>…</w:t>
      </w:r>
      <w:r w:rsidRPr="00586885">
        <w:rPr>
          <w:sz w:val="24"/>
          <w:szCs w:val="24"/>
          <w:lang w:eastAsia="pl-PL"/>
        </w:rPr>
        <w:t>...….</w:t>
      </w:r>
    </w:p>
    <w:p w14:paraId="7B6CA239" w14:textId="77777777" w:rsidR="0071447C" w:rsidRPr="00586885" w:rsidRDefault="0071447C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5B1" w:rsidRPr="00586885">
        <w:rPr>
          <w:sz w:val="24"/>
          <w:szCs w:val="24"/>
          <w:lang w:eastAsia="pl-PL"/>
        </w:rPr>
        <w:t>……………….</w:t>
      </w:r>
      <w:r w:rsidRPr="00586885">
        <w:rPr>
          <w:sz w:val="24"/>
          <w:szCs w:val="24"/>
          <w:lang w:eastAsia="pl-PL"/>
        </w:rPr>
        <w:t>………...…</w:t>
      </w:r>
    </w:p>
    <w:p w14:paraId="11986B82" w14:textId="77777777" w:rsidR="00230C89" w:rsidRPr="0058688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14:paraId="1F610503" w14:textId="77777777" w:rsidR="00230C89" w:rsidRPr="0058688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80A1310" w14:textId="77777777" w:rsidR="00AE7A4A" w:rsidRPr="00586885" w:rsidRDefault="00AE7A4A" w:rsidP="00AE7A4A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58A37E2" w14:textId="77777777" w:rsidR="004F4FFE" w:rsidRPr="00FB033D" w:rsidRDefault="004F4FFE" w:rsidP="00F461FE">
      <w:pPr>
        <w:suppressAutoHyphens w:val="0"/>
        <w:spacing w:line="360" w:lineRule="auto"/>
        <w:rPr>
          <w:color w:val="FF0000"/>
          <w:sz w:val="16"/>
          <w:szCs w:val="16"/>
          <w:lang w:eastAsia="pl-PL"/>
        </w:rPr>
      </w:pPr>
    </w:p>
    <w:p w14:paraId="028EC899" w14:textId="77777777" w:rsidR="00380D07" w:rsidRPr="00DD255D" w:rsidRDefault="00997EBA" w:rsidP="00747A26">
      <w:pPr>
        <w:pStyle w:val="Akapitzlist"/>
        <w:numPr>
          <w:ilvl w:val="0"/>
          <w:numId w:val="1"/>
        </w:numPr>
        <w:suppressAutoHyphens w:val="0"/>
        <w:jc w:val="both"/>
      </w:pPr>
      <w:r w:rsidRPr="00DD255D">
        <w:rPr>
          <w:b/>
          <w:sz w:val="24"/>
          <w:szCs w:val="24"/>
        </w:rPr>
        <w:t xml:space="preserve">UZASADNIENIE WYBORU REALIZATORA USŁUGI </w:t>
      </w:r>
    </w:p>
    <w:p w14:paraId="3AB253D9" w14:textId="77777777"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6478380" w14:textId="77777777"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08CA3E8" w14:textId="77777777"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E78F664" w14:textId="77777777"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1911E83" w14:textId="77777777"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74C6CAB" w14:textId="77777777"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1B73C" w14:textId="77777777" w:rsidR="008908C5" w:rsidRPr="009951C5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nazwę i siedzibę realizatora</w:t>
      </w:r>
      <w:r w:rsidR="00FB71E3" w:rsidRPr="009951C5">
        <w:rPr>
          <w:sz w:val="24"/>
          <w:szCs w:val="24"/>
        </w:rPr>
        <w:t xml:space="preserve"> usługi kształcenia ustawicznego</w:t>
      </w:r>
    </w:p>
    <w:p w14:paraId="290F4DD8" w14:textId="77777777"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4B2A112A" w14:textId="77777777"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7E14CDB" w14:textId="77777777" w:rsidR="008908C5" w:rsidRPr="009951C5" w:rsidRDefault="00F96546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c</w:t>
      </w:r>
      <w:r w:rsidR="00980B06" w:rsidRPr="009951C5">
        <w:rPr>
          <w:sz w:val="24"/>
          <w:szCs w:val="24"/>
        </w:rPr>
        <w:t xml:space="preserve">ertyfikaty jakości </w:t>
      </w:r>
      <w:r w:rsidR="00380D07" w:rsidRPr="009951C5">
        <w:rPr>
          <w:sz w:val="24"/>
          <w:szCs w:val="24"/>
        </w:rPr>
        <w:t>(nazwa dokumentu)</w:t>
      </w:r>
    </w:p>
    <w:p w14:paraId="094E23CF" w14:textId="77777777"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15C08329" w14:textId="77777777"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5746FE6" w14:textId="77777777"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58048" w14:textId="77777777" w:rsidR="00236DD5" w:rsidRPr="009951C5" w:rsidRDefault="00236DD5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przypadku kursów- nazwa dokumentu, na podstawie którego wybrany realizator ma uprawnienia do prowadzenia pozaszkolnych form kształcenia ustawicznego</w:t>
      </w:r>
    </w:p>
    <w:p w14:paraId="1B4706B3" w14:textId="77777777" w:rsidR="00236DD5" w:rsidRPr="009951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0ED8D1E1" w14:textId="77777777" w:rsidR="00236DD5" w:rsidRPr="009951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857D7" w14:textId="77777777" w:rsidR="00380D07" w:rsidRPr="009951C5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 xml:space="preserve">nazwę </w:t>
      </w:r>
      <w:r w:rsidR="00380D07" w:rsidRPr="009951C5">
        <w:rPr>
          <w:sz w:val="24"/>
          <w:szCs w:val="24"/>
        </w:rPr>
        <w:t xml:space="preserve">kształcenia ustawicznego </w:t>
      </w:r>
    </w:p>
    <w:p w14:paraId="084EA84D" w14:textId="77777777" w:rsidR="00380D07" w:rsidRPr="009951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C9B599B" w14:textId="77777777" w:rsidR="00380D07" w:rsidRPr="009951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EC95BA8" w14:textId="77777777" w:rsidR="008908C5" w:rsidRPr="009951C5" w:rsidRDefault="00380D07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liczba</w:t>
      </w:r>
      <w:r w:rsidR="00EA6A8E" w:rsidRPr="009951C5">
        <w:rPr>
          <w:sz w:val="24"/>
          <w:szCs w:val="24"/>
        </w:rPr>
        <w:t xml:space="preserve"> g</w:t>
      </w:r>
      <w:r w:rsidR="00980B06" w:rsidRPr="009951C5">
        <w:rPr>
          <w:sz w:val="24"/>
          <w:szCs w:val="24"/>
        </w:rPr>
        <w:t>odzin kształcenia ustawicznego</w:t>
      </w:r>
    </w:p>
    <w:p w14:paraId="0DCE3FC2" w14:textId="77777777" w:rsidR="00980B06" w:rsidRPr="009951C5" w:rsidRDefault="00980B06" w:rsidP="00236DD5">
      <w:pPr>
        <w:suppressAutoHyphens w:val="0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3C70B58A" w14:textId="77777777" w:rsidR="00380D07" w:rsidRPr="009951C5" w:rsidRDefault="00380D07" w:rsidP="00236DD5">
      <w:pPr>
        <w:suppressAutoHyphens w:val="0"/>
        <w:ind w:hanging="11"/>
        <w:jc w:val="both"/>
        <w:rPr>
          <w:sz w:val="16"/>
          <w:szCs w:val="16"/>
        </w:rPr>
      </w:pPr>
    </w:p>
    <w:p w14:paraId="4AF15496" w14:textId="77777777" w:rsidR="00997EBA" w:rsidRPr="009951C5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cenę usługi w porównaniu z ceną podob</w:t>
      </w:r>
      <w:r w:rsidR="00555C59" w:rsidRPr="009951C5">
        <w:rPr>
          <w:sz w:val="24"/>
          <w:szCs w:val="24"/>
        </w:rPr>
        <w:t>nych usług oferowanych na rynku</w:t>
      </w:r>
      <w:r w:rsidR="00E055EC" w:rsidRPr="009951C5">
        <w:rPr>
          <w:sz w:val="24"/>
          <w:szCs w:val="24"/>
        </w:rPr>
        <w:t xml:space="preserve"> </w:t>
      </w:r>
      <w:r w:rsidR="00E055EC" w:rsidRPr="009951C5">
        <w:rPr>
          <w:rFonts w:eastAsia="Calibri"/>
          <w:sz w:val="22"/>
          <w:szCs w:val="24"/>
          <w:lang w:eastAsia="en-US"/>
        </w:rPr>
        <w:t>(</w:t>
      </w:r>
      <w:r w:rsidR="00E055EC" w:rsidRPr="009951C5">
        <w:rPr>
          <w:rFonts w:eastAsia="Calibri"/>
          <w:i/>
          <w:sz w:val="22"/>
          <w:szCs w:val="24"/>
          <w:lang w:eastAsia="en-US"/>
        </w:rPr>
        <w:t>bez VAT, bez kosztów przejazdu, bez kosztów zakwaterowania i wyżywienia</w:t>
      </w:r>
      <w:r w:rsidR="00E055EC" w:rsidRPr="009951C5">
        <w:rPr>
          <w:rFonts w:eastAsia="Calibri"/>
          <w:sz w:val="22"/>
          <w:szCs w:val="24"/>
          <w:lang w:eastAsia="en-US"/>
        </w:rPr>
        <w:t>)</w:t>
      </w:r>
      <w:r w:rsidRPr="009951C5">
        <w:rPr>
          <w:sz w:val="24"/>
          <w:szCs w:val="24"/>
        </w:rPr>
        <w:t>:</w:t>
      </w:r>
    </w:p>
    <w:p w14:paraId="2746D616" w14:textId="77777777"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638FCA6E" w14:textId="77777777" w:rsidR="00980B06" w:rsidRPr="009951C5" w:rsidRDefault="00980B06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E55BFE5" w14:textId="77777777" w:rsidR="00997EBA" w:rsidRPr="00DD255D" w:rsidRDefault="003C6568" w:rsidP="002F419E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255D">
        <w:rPr>
          <w:rFonts w:ascii="Times New Roman" w:hAnsi="Times New Roman" w:cs="Times New Roman"/>
          <w:b/>
          <w:sz w:val="22"/>
          <w:szCs w:val="22"/>
        </w:rPr>
        <w:lastRenderedPageBreak/>
        <w:t>VI. INFORMACJA O PLANACH DOTYCZĄCYCH DALSZEGO ZATRUDNIENIA OSÓB, KTÓRE BĘDĄ OBJĘTE KSZTAŁCENI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EM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USTAWICZN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YM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FINANSOWAN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YM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ZE </w:t>
      </w:r>
      <w:r w:rsidRPr="00DD255D">
        <w:rPr>
          <w:rFonts w:ascii="Times New Roman" w:hAnsi="Times New Roman" w:cs="Times New Roman"/>
          <w:b/>
          <w:sz w:val="22"/>
          <w:szCs w:val="22"/>
        </w:rPr>
        <w:br/>
      </w:r>
      <w:r w:rsidR="00B96237" w:rsidRPr="00DD255D">
        <w:rPr>
          <w:rFonts w:ascii="Times New Roman" w:hAnsi="Times New Roman" w:cs="Times New Roman"/>
          <w:b/>
          <w:sz w:val="22"/>
          <w:szCs w:val="22"/>
        </w:rPr>
        <w:t>ŚROD</w:t>
      </w:r>
      <w:r w:rsidRPr="00DD255D">
        <w:rPr>
          <w:rFonts w:ascii="Times New Roman" w:hAnsi="Times New Roman" w:cs="Times New Roman"/>
          <w:b/>
          <w:sz w:val="22"/>
          <w:szCs w:val="22"/>
        </w:rPr>
        <w:t>KÓW KFS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.</w:t>
      </w:r>
    </w:p>
    <w:p w14:paraId="5AAF772D" w14:textId="77777777"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87BE206" w14:textId="77777777"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39AD080" w14:textId="77777777"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53DB3EA" w14:textId="77777777"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B2BE3AF" w14:textId="77777777"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DCA9BF3" w14:textId="77777777"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0CD77FE" w14:textId="77777777"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5812663" w14:textId="77777777" w:rsidR="00DC319F" w:rsidRPr="00DD255D" w:rsidRDefault="00DC319F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6AA7902" w14:textId="77777777" w:rsidR="002E4CC7" w:rsidRPr="00DD255D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4F121C8" w14:textId="77777777" w:rsidR="002E4CC7" w:rsidRPr="00DD255D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1A9F09E" w14:textId="77777777" w:rsidR="00FD626C" w:rsidRPr="00DD255D" w:rsidRDefault="00FD626C" w:rsidP="00FD626C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F8093A6" w14:textId="77777777" w:rsidR="00DE5758" w:rsidRDefault="00DE5758" w:rsidP="000F1264">
      <w:pPr>
        <w:pStyle w:val="USTustnpkodeksu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2AD0E43" w14:textId="77777777" w:rsidR="000F1264" w:rsidRPr="00E17A85" w:rsidRDefault="00CD360D" w:rsidP="000F1264">
      <w:pPr>
        <w:pStyle w:val="USTustnpkodeksu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DD255D">
        <w:rPr>
          <w:rFonts w:ascii="Times New Roman" w:hAnsi="Times New Roman" w:cs="Times New Roman"/>
          <w:b/>
          <w:sz w:val="22"/>
          <w:szCs w:val="22"/>
        </w:rPr>
        <w:t xml:space="preserve">VII. </w:t>
      </w:r>
      <w:r w:rsidR="00DD255D" w:rsidRPr="00DD25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788E" w:rsidRPr="00E17A85">
        <w:rPr>
          <w:rFonts w:ascii="Times New Roman" w:hAnsi="Times New Roman" w:cs="Times New Roman"/>
          <w:b/>
          <w:sz w:val="22"/>
          <w:szCs w:val="22"/>
        </w:rPr>
        <w:t>ZAŁĄCZ</w:t>
      </w:r>
      <w:r w:rsidR="00236DD5" w:rsidRPr="00E17A85">
        <w:rPr>
          <w:rFonts w:ascii="Times New Roman" w:hAnsi="Times New Roman" w:cs="Times New Roman"/>
          <w:b/>
          <w:sz w:val="22"/>
          <w:szCs w:val="22"/>
        </w:rPr>
        <w:t>NIKI DO WNIOSKU</w:t>
      </w:r>
      <w:r w:rsidR="002E118F" w:rsidRPr="00E17A8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408FAB5" w14:textId="7081BF9E" w:rsidR="000F1264" w:rsidRPr="00E17A85" w:rsidRDefault="009762FA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Z</w:t>
      </w:r>
      <w:r w:rsidR="000F1264" w:rsidRPr="00E17A85">
        <w:rPr>
          <w:rFonts w:ascii="Times New Roman" w:hAnsi="Times New Roman" w:cs="Times New Roman"/>
          <w:sz w:val="22"/>
          <w:szCs w:val="22"/>
        </w:rPr>
        <w:t xml:space="preserve">aświadczenie lub oświadczenie o pomocy de minimis, w zakresie, o którym mowa w art. 37 ust. 1 pkt 1 </w:t>
      </w:r>
      <w:r w:rsidR="00F972D9" w:rsidRPr="00E17A85">
        <w:rPr>
          <w:rFonts w:ascii="Times New Roman" w:hAnsi="Times New Roman" w:cs="Times New Roman"/>
          <w:sz w:val="22"/>
          <w:szCs w:val="22"/>
        </w:rPr>
        <w:br/>
      </w:r>
      <w:r w:rsidR="000F1264" w:rsidRPr="00E17A85">
        <w:rPr>
          <w:rFonts w:ascii="Times New Roman" w:hAnsi="Times New Roman" w:cs="Times New Roman"/>
          <w:sz w:val="22"/>
          <w:szCs w:val="22"/>
        </w:rPr>
        <w:t>i ust. 2 pkt 1 i 2 ustawy z dnia 30 kwietnia 2004 r. o postępowaniu w sprawach dotyczących</w:t>
      </w:r>
      <w:r w:rsidR="00525007" w:rsidRPr="00E17A85">
        <w:rPr>
          <w:rFonts w:ascii="Times New Roman" w:hAnsi="Times New Roman" w:cs="Times New Roman"/>
          <w:sz w:val="22"/>
          <w:szCs w:val="22"/>
        </w:rPr>
        <w:t xml:space="preserve"> pomocy publicznej </w:t>
      </w:r>
      <w:r w:rsidR="00525007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(Dz. U. z 20</w:t>
      </w:r>
      <w:r w:rsidR="00EF22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20</w:t>
      </w:r>
      <w:r w:rsidR="000F1264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</w:t>
      </w:r>
      <w:r w:rsidR="00D33376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 poz.</w:t>
      </w:r>
      <w:r w:rsidR="00CF159F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EF22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708</w:t>
      </w:r>
      <w:r w:rsidR="00223CAB" w:rsidRPr="00E17A85">
        <w:rPr>
          <w:rFonts w:ascii="Times New Roman" w:hAnsi="Times New Roman" w:cs="Times New Roman"/>
          <w:sz w:val="22"/>
          <w:szCs w:val="22"/>
        </w:rPr>
        <w:t>)- załącznik nr 1</w:t>
      </w:r>
      <w:r w:rsidR="00D92A39" w:rsidRPr="00E17A85">
        <w:rPr>
          <w:rFonts w:ascii="Times New Roman" w:hAnsi="Times New Roman" w:cs="Times New Roman"/>
          <w:sz w:val="22"/>
          <w:szCs w:val="22"/>
        </w:rPr>
        <w:t>- oryginał</w:t>
      </w:r>
    </w:p>
    <w:p w14:paraId="6786A77A" w14:textId="77777777" w:rsidR="00207CF0" w:rsidRPr="00E17A85" w:rsidRDefault="009762FA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I</w:t>
      </w:r>
      <w:r w:rsidR="000F1264" w:rsidRPr="00E17A85">
        <w:rPr>
          <w:rFonts w:ascii="Times New Roman" w:hAnsi="Times New Roman" w:cs="Times New Roman"/>
          <w:sz w:val="22"/>
          <w:szCs w:val="22"/>
        </w:rPr>
        <w:t>nformacje określone w przepisach wydanych na podstawie art. 37 ust. 2a ustawy z dnia 30 kwietnia 2004r. o postępowaniu w sprawach dotyczących pomocy public</w:t>
      </w:r>
      <w:r w:rsidR="00E22339" w:rsidRPr="00E17A85">
        <w:rPr>
          <w:rFonts w:ascii="Times New Roman" w:hAnsi="Times New Roman" w:cs="Times New Roman"/>
          <w:sz w:val="22"/>
          <w:szCs w:val="22"/>
        </w:rPr>
        <w:t>znej- załącznik nr 2</w:t>
      </w:r>
      <w:r w:rsidR="00D92A39" w:rsidRPr="00E17A85">
        <w:rPr>
          <w:rFonts w:ascii="Times New Roman" w:hAnsi="Times New Roman" w:cs="Times New Roman"/>
          <w:sz w:val="22"/>
          <w:szCs w:val="22"/>
        </w:rPr>
        <w:t>, oryginał</w:t>
      </w:r>
    </w:p>
    <w:p w14:paraId="33D3D63A" w14:textId="77777777" w:rsidR="00A45617" w:rsidRPr="00E17A85" w:rsidRDefault="00351C3A" w:rsidP="00AD4D9D">
      <w:pPr>
        <w:pStyle w:val="USTustnpkodeksu"/>
        <w:shd w:val="clear" w:color="auto" w:fill="FFFFFF" w:themeFill="background1"/>
        <w:spacing w:line="240" w:lineRule="auto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Wzory formularzy niezbędnych do przekazania powyższych informacji dostępne są na stronie internetowej Urzędu Ochrony Konkurencji i Konsumentów </w:t>
      </w:r>
      <w:hyperlink r:id="rId11" w:history="1">
        <w:r w:rsidR="00A45617" w:rsidRPr="00E17A85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https://www.uokik.gov.pl/wzory_formularzy_pomocy_de_minimis.php</w:t>
        </w:r>
      </w:hyperlink>
    </w:p>
    <w:p w14:paraId="60CE3FEB" w14:textId="77777777" w:rsidR="00FA1129" w:rsidRPr="00E17A85" w:rsidRDefault="00FA1129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Kopię dokumentu potwierdzającego oznaczenie formy prawnej prowadzonej działalności </w:t>
      </w:r>
      <w:r w:rsidR="00F972D9" w:rsidRPr="00E17A85">
        <w:rPr>
          <w:rFonts w:ascii="Times New Roman" w:hAnsi="Times New Roman" w:cs="Times New Roman"/>
          <w:sz w:val="22"/>
          <w:szCs w:val="22"/>
        </w:rPr>
        <w:t>w</w:t>
      </w:r>
      <w:r w:rsidR="00962945" w:rsidRPr="00E17A85">
        <w:rPr>
          <w:rFonts w:ascii="Times New Roman" w:hAnsi="Times New Roman" w:cs="Times New Roman"/>
          <w:sz w:val="22"/>
          <w:szCs w:val="22"/>
        </w:rPr>
        <w:t xml:space="preserve"> przypadku braku wpisu do Krajowego Rejestru Sądowego lub Ce</w:t>
      </w:r>
      <w:r w:rsidR="00D33376" w:rsidRPr="00E17A85">
        <w:rPr>
          <w:rFonts w:ascii="Times New Roman" w:hAnsi="Times New Roman" w:cs="Times New Roman"/>
          <w:sz w:val="22"/>
          <w:szCs w:val="22"/>
        </w:rPr>
        <w:t xml:space="preserve">ntralnej Ewidencji i Informacji </w:t>
      </w:r>
      <w:r w:rsidR="00962945" w:rsidRPr="00E17A85">
        <w:rPr>
          <w:rFonts w:ascii="Times New Roman" w:hAnsi="Times New Roman" w:cs="Times New Roman"/>
          <w:sz w:val="22"/>
          <w:szCs w:val="22"/>
        </w:rPr>
        <w:t>o Działalności Gospodarczej</w:t>
      </w:r>
      <w:r w:rsidR="00F972D9" w:rsidRPr="00E17A85">
        <w:rPr>
          <w:rFonts w:ascii="Times New Roman" w:hAnsi="Times New Roman" w:cs="Times New Roman"/>
          <w:sz w:val="22"/>
          <w:szCs w:val="22"/>
        </w:rPr>
        <w:t>.</w:t>
      </w:r>
    </w:p>
    <w:p w14:paraId="6376F3D5" w14:textId="60DB7063" w:rsidR="00962945" w:rsidRPr="00E17A85" w:rsidRDefault="00962945" w:rsidP="00747A26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sz w:val="22"/>
          <w:szCs w:val="22"/>
        </w:rPr>
      </w:pPr>
      <w:r w:rsidRPr="00E17A85">
        <w:rPr>
          <w:sz w:val="22"/>
          <w:szCs w:val="22"/>
        </w:rPr>
        <w:t>Program kształcenia</w:t>
      </w:r>
      <w:r w:rsidR="00933594" w:rsidRPr="00E17A85">
        <w:rPr>
          <w:sz w:val="22"/>
          <w:szCs w:val="22"/>
        </w:rPr>
        <w:t xml:space="preserve"> </w:t>
      </w:r>
      <w:r w:rsidR="007A10FA" w:rsidRPr="00E17A85">
        <w:rPr>
          <w:sz w:val="22"/>
          <w:szCs w:val="22"/>
        </w:rPr>
        <w:t>ustawicznego lub z</w:t>
      </w:r>
      <w:r w:rsidR="007A10FA" w:rsidRPr="00E17A85">
        <w:rPr>
          <w:bCs/>
          <w:sz w:val="22"/>
          <w:szCs w:val="22"/>
          <w:lang w:eastAsia="pl-PL"/>
        </w:rPr>
        <w:t>akres egz</w:t>
      </w:r>
      <w:r w:rsidR="007A10FA" w:rsidRPr="00E17A85">
        <w:rPr>
          <w:sz w:val="22"/>
          <w:szCs w:val="22"/>
          <w:lang w:eastAsia="pl-PL"/>
        </w:rPr>
        <w:t xml:space="preserve">aminu jeśli został przewidziany- </w:t>
      </w:r>
      <w:r w:rsidR="007A10FA" w:rsidRPr="00E17A85">
        <w:rPr>
          <w:sz w:val="22"/>
          <w:szCs w:val="22"/>
        </w:rPr>
        <w:t xml:space="preserve"> </w:t>
      </w:r>
      <w:r w:rsidR="00933594" w:rsidRPr="00E17A85">
        <w:rPr>
          <w:sz w:val="22"/>
          <w:szCs w:val="22"/>
        </w:rPr>
        <w:t>załącznik nr</w:t>
      </w:r>
      <w:r w:rsidR="00223CAB" w:rsidRPr="00E17A85">
        <w:rPr>
          <w:sz w:val="22"/>
          <w:szCs w:val="22"/>
        </w:rPr>
        <w:t xml:space="preserve"> </w:t>
      </w:r>
      <w:r w:rsidR="00E1235B" w:rsidRPr="00E17A85">
        <w:rPr>
          <w:sz w:val="22"/>
          <w:szCs w:val="22"/>
        </w:rPr>
        <w:t>3</w:t>
      </w:r>
      <w:r w:rsidR="00933594" w:rsidRPr="00E17A85">
        <w:rPr>
          <w:sz w:val="22"/>
          <w:szCs w:val="22"/>
        </w:rPr>
        <w:t xml:space="preserve"> do wniosku</w:t>
      </w:r>
      <w:r w:rsidR="00F972D9" w:rsidRPr="00E17A85">
        <w:rPr>
          <w:sz w:val="22"/>
          <w:szCs w:val="22"/>
        </w:rPr>
        <w:t>.</w:t>
      </w:r>
      <w:r w:rsidRPr="00E17A85">
        <w:rPr>
          <w:sz w:val="22"/>
          <w:szCs w:val="22"/>
        </w:rPr>
        <w:t xml:space="preserve"> </w:t>
      </w:r>
    </w:p>
    <w:p w14:paraId="65752DEF" w14:textId="77777777" w:rsidR="00F972D9" w:rsidRPr="00E17A85" w:rsidRDefault="002575E2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Wzór dokumentu wystawianego przez realizatora usługi potwierdzającego kompetencje nabyte przez uczestników kształcenia ustawicznego.</w:t>
      </w:r>
    </w:p>
    <w:p w14:paraId="5B7017D1" w14:textId="77777777" w:rsidR="00F972D9" w:rsidRPr="00E17A85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C</w:t>
      </w:r>
      <w:r w:rsidR="00C30082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ertyfikaty jakości usług</w:t>
      </w:r>
      <w:r w:rsidR="00D33376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posiadane przez realizatora</w:t>
      </w: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.</w:t>
      </w:r>
    </w:p>
    <w:p w14:paraId="764E9FA3" w14:textId="77777777" w:rsidR="00F972D9" w:rsidRPr="00E17A85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Dokument potwierdzający uprawnienie </w:t>
      </w:r>
      <w:r w:rsidR="00370D8F" w:rsidRPr="00E17A85">
        <w:rPr>
          <w:rFonts w:ascii="Times New Roman" w:hAnsi="Times New Roman" w:cs="Times New Roman"/>
          <w:sz w:val="22"/>
          <w:szCs w:val="22"/>
        </w:rPr>
        <w:t xml:space="preserve">realizatora </w:t>
      </w:r>
      <w:r w:rsidRPr="00E17A85">
        <w:rPr>
          <w:rFonts w:ascii="Times New Roman" w:hAnsi="Times New Roman" w:cs="Times New Roman"/>
          <w:sz w:val="22"/>
          <w:szCs w:val="22"/>
        </w:rPr>
        <w:t xml:space="preserve">do </w:t>
      </w:r>
      <w:r w:rsidR="0009429A" w:rsidRPr="00E17A85">
        <w:rPr>
          <w:rFonts w:ascii="Times New Roman" w:hAnsi="Times New Roman" w:cs="Times New Roman"/>
          <w:sz w:val="22"/>
          <w:szCs w:val="22"/>
        </w:rPr>
        <w:t>prowadzenia pozaszkolnych form kształcenia ustawicznego.</w:t>
      </w:r>
    </w:p>
    <w:p w14:paraId="414F33F0" w14:textId="77777777" w:rsidR="0068023E" w:rsidRPr="00E17A85" w:rsidRDefault="00DF4DD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informacyjna w związku z przetwarzaniem danych osobowych</w:t>
      </w:r>
      <w:r w:rsidR="002C6637" w:rsidRPr="00E17A85">
        <w:rPr>
          <w:rFonts w:ascii="Times New Roman" w:hAnsi="Times New Roman" w:cs="Times New Roman"/>
          <w:sz w:val="22"/>
          <w:szCs w:val="22"/>
        </w:rPr>
        <w:t>- załącznik nr</w:t>
      </w:r>
      <w:r w:rsidR="00223CAB" w:rsidRPr="00E17A85">
        <w:rPr>
          <w:rFonts w:ascii="Times New Roman" w:hAnsi="Times New Roman" w:cs="Times New Roman"/>
          <w:sz w:val="22"/>
          <w:szCs w:val="22"/>
        </w:rPr>
        <w:t xml:space="preserve"> </w:t>
      </w:r>
      <w:r w:rsidR="00E1235B" w:rsidRPr="00E17A85">
        <w:rPr>
          <w:rFonts w:ascii="Times New Roman" w:hAnsi="Times New Roman" w:cs="Times New Roman"/>
          <w:sz w:val="22"/>
          <w:szCs w:val="22"/>
        </w:rPr>
        <w:t>4</w:t>
      </w:r>
      <w:r w:rsidR="00101928" w:rsidRPr="00E17A85">
        <w:rPr>
          <w:rFonts w:ascii="Times New Roman" w:hAnsi="Times New Roman" w:cs="Times New Roman"/>
          <w:sz w:val="22"/>
          <w:szCs w:val="22"/>
        </w:rPr>
        <w:t xml:space="preserve"> oryginał</w:t>
      </w:r>
      <w:r w:rsidR="00223CAB" w:rsidRPr="00E17A85">
        <w:rPr>
          <w:rFonts w:ascii="Times New Roman" w:hAnsi="Times New Roman" w:cs="Times New Roman"/>
          <w:sz w:val="22"/>
          <w:szCs w:val="22"/>
        </w:rPr>
        <w:t>.</w:t>
      </w:r>
    </w:p>
    <w:p w14:paraId="1688649E" w14:textId="72E76917" w:rsidR="006F7F03" w:rsidRDefault="006F7F0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 Załącznik nr </w:t>
      </w:r>
      <w:r w:rsidR="00E1235B" w:rsidRPr="00E17A85">
        <w:rPr>
          <w:rFonts w:ascii="Times New Roman" w:hAnsi="Times New Roman" w:cs="Times New Roman"/>
          <w:sz w:val="22"/>
          <w:szCs w:val="22"/>
        </w:rPr>
        <w:t>5</w:t>
      </w:r>
      <w:r w:rsidRPr="00E17A85">
        <w:rPr>
          <w:rFonts w:ascii="Times New Roman" w:hAnsi="Times New Roman" w:cs="Times New Roman"/>
          <w:sz w:val="22"/>
          <w:szCs w:val="22"/>
        </w:rPr>
        <w:t xml:space="preserve"> wraz z ofertami na podstawie których dokonano wyboru realizatora kształcenia ustawicznego</w:t>
      </w:r>
      <w:r w:rsidR="00101928" w:rsidRPr="00E17A85">
        <w:rPr>
          <w:rFonts w:ascii="Times New Roman" w:hAnsi="Times New Roman" w:cs="Times New Roman"/>
          <w:sz w:val="22"/>
          <w:szCs w:val="22"/>
        </w:rPr>
        <w:t>- oryginał</w:t>
      </w:r>
      <w:r w:rsidR="008B7915" w:rsidRPr="00E17A85">
        <w:rPr>
          <w:rFonts w:ascii="Times New Roman" w:hAnsi="Times New Roman" w:cs="Times New Roman"/>
          <w:sz w:val="22"/>
          <w:szCs w:val="22"/>
        </w:rPr>
        <w:t>.</w:t>
      </w:r>
    </w:p>
    <w:p w14:paraId="32B79CF4" w14:textId="241CFDE0" w:rsidR="00807673" w:rsidRPr="00013D1E" w:rsidRDefault="0080767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13D1E">
        <w:rPr>
          <w:rFonts w:ascii="Times New Roman" w:hAnsi="Times New Roman" w:cs="Times New Roman"/>
          <w:sz w:val="22"/>
          <w:szCs w:val="22"/>
        </w:rPr>
        <w:t xml:space="preserve"> </w:t>
      </w:r>
      <w:r w:rsidR="00471273" w:rsidRPr="00013D1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E66728">
        <w:rPr>
          <w:rFonts w:ascii="Times New Roman" w:hAnsi="Times New Roman" w:cs="Times New Roman"/>
          <w:sz w:val="22"/>
          <w:szCs w:val="22"/>
        </w:rPr>
        <w:t>6</w:t>
      </w:r>
      <w:r w:rsidR="00471273" w:rsidRPr="00013D1E">
        <w:rPr>
          <w:rFonts w:ascii="Times New Roman" w:hAnsi="Times New Roman" w:cs="Times New Roman"/>
          <w:sz w:val="22"/>
          <w:szCs w:val="22"/>
        </w:rPr>
        <w:t xml:space="preserve"> -oświadczenie wnioskodawcy dotyczące spełnienia prioryt</w:t>
      </w:r>
      <w:r w:rsidR="00013D1E" w:rsidRPr="00013D1E">
        <w:rPr>
          <w:rFonts w:ascii="Times New Roman" w:hAnsi="Times New Roman" w:cs="Times New Roman"/>
          <w:sz w:val="22"/>
          <w:szCs w:val="22"/>
        </w:rPr>
        <w:t>e</w:t>
      </w:r>
      <w:r w:rsidR="00471273" w:rsidRPr="00013D1E">
        <w:rPr>
          <w:rFonts w:ascii="Times New Roman" w:hAnsi="Times New Roman" w:cs="Times New Roman"/>
          <w:sz w:val="22"/>
          <w:szCs w:val="22"/>
        </w:rPr>
        <w:t xml:space="preserve">tów a), </w:t>
      </w:r>
      <w:r w:rsidR="00013D1E" w:rsidRPr="00013D1E">
        <w:rPr>
          <w:rFonts w:ascii="Times New Roman" w:hAnsi="Times New Roman" w:cs="Times New Roman"/>
          <w:sz w:val="22"/>
          <w:szCs w:val="22"/>
        </w:rPr>
        <w:t>d)</w:t>
      </w:r>
      <w:r w:rsidR="00471273" w:rsidRPr="00013D1E">
        <w:rPr>
          <w:rFonts w:ascii="Times New Roman" w:hAnsi="Times New Roman" w:cs="Times New Roman"/>
          <w:sz w:val="22"/>
          <w:szCs w:val="22"/>
        </w:rPr>
        <w:t xml:space="preserve">, </w:t>
      </w:r>
      <w:r w:rsidR="00013D1E" w:rsidRPr="00013D1E">
        <w:rPr>
          <w:rFonts w:ascii="Times New Roman" w:hAnsi="Times New Roman" w:cs="Times New Roman"/>
          <w:sz w:val="22"/>
          <w:szCs w:val="22"/>
        </w:rPr>
        <w:t>e)</w:t>
      </w:r>
      <w:r w:rsidR="00AC0815">
        <w:rPr>
          <w:rFonts w:ascii="Times New Roman" w:hAnsi="Times New Roman" w:cs="Times New Roman"/>
          <w:sz w:val="22"/>
          <w:szCs w:val="22"/>
        </w:rPr>
        <w:t>.</w:t>
      </w:r>
    </w:p>
    <w:p w14:paraId="0988C07E" w14:textId="2553866E" w:rsidR="000A61F8" w:rsidRPr="00E17A85" w:rsidRDefault="000A61F8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eastAsia="Andale Sans UI" w:cs="Tahoma"/>
          <w:bCs w:val="0"/>
          <w:kern w:val="3"/>
          <w:sz w:val="22"/>
          <w:szCs w:val="22"/>
          <w:lang w:bidi="fa-IR"/>
        </w:rPr>
      </w:pP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przypadku, gdy pracodawcę reprezentuje pełnomocnik do wniosku należy dołączyć pełnomocnictwo określające jego zakres i podpisane przez osoby uprawnione do reprezentacji pracodawcy. </w:t>
      </w:r>
      <w:r w:rsidR="002E118F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Pełnomocnictwo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należy przedłożyć w oryginale, w postaci notarialnie potwierdzonej kopii lub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kopii potwierdzonej za zgodność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z oryginałem przez osobę lub osoby udzielające pełnomoc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n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ictwa (tj. osobę lub osoby uprawnione do reprezentacj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i pracodawcy) Podpis lub podpisy osób uprawnionych do wystę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pow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a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nia w obrocie prawnym w imieniu pracodawcy musz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ą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być czytelne lub opatrzone pieczątkami imiennymi</w:t>
      </w:r>
    </w:p>
    <w:p w14:paraId="5E4D5300" w14:textId="77777777" w:rsidR="00CD360D" w:rsidRPr="00E17A85" w:rsidRDefault="00CD360D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14:paraId="57760DCD" w14:textId="77777777" w:rsidR="00586885" w:rsidRPr="00E17A85" w:rsidRDefault="00586885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14:paraId="66FC5367" w14:textId="1F77C59D" w:rsidR="00D54818" w:rsidRPr="00DD255D" w:rsidRDefault="00D04B90" w:rsidP="00586885">
      <w:pPr>
        <w:pStyle w:val="Standard"/>
        <w:spacing w:line="360" w:lineRule="auto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U W A G A </w:t>
      </w:r>
    </w:p>
    <w:p w14:paraId="79187FC4" w14:textId="77777777" w:rsidR="000A61F8" w:rsidRPr="00DD255D" w:rsidRDefault="000A61F8" w:rsidP="00586885">
      <w:pPr>
        <w:pStyle w:val="Standard"/>
        <w:spacing w:line="360" w:lineRule="auto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DD255D">
        <w:rPr>
          <w:b/>
          <w:i/>
          <w:sz w:val="22"/>
          <w:szCs w:val="22"/>
          <w:u w:val="single"/>
          <w:lang w:val="pl-PL" w:eastAsia="pl-PL"/>
        </w:rPr>
        <w:t>Wszystkie dokumenty składane w kopii powinn</w:t>
      </w:r>
      <w:r w:rsidR="00EF780E" w:rsidRPr="00DD255D">
        <w:rPr>
          <w:b/>
          <w:i/>
          <w:sz w:val="22"/>
          <w:szCs w:val="22"/>
          <w:u w:val="single"/>
          <w:lang w:val="pl-PL" w:eastAsia="pl-PL"/>
        </w:rPr>
        <w:t>y zawierać klauzulę „za zgodność</w:t>
      </w: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 z oryginałem” umieszczoną na każdej stronie dokumentu wraz z datą i pieczęcią imienną osoby składającej podpis lub czytelnym podpisem osób uprawnionych do potwierdzenia dokumentów za zgodnoś</w:t>
      </w:r>
      <w:r w:rsidR="00EF780E" w:rsidRPr="00DD255D">
        <w:rPr>
          <w:b/>
          <w:i/>
          <w:sz w:val="22"/>
          <w:szCs w:val="22"/>
          <w:u w:val="single"/>
          <w:lang w:val="pl-PL" w:eastAsia="pl-PL"/>
        </w:rPr>
        <w:t>ć z oryginałem.</w:t>
      </w: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 </w:t>
      </w:r>
    </w:p>
    <w:p w14:paraId="3BEA6AE1" w14:textId="77777777" w:rsidR="001C3677" w:rsidRDefault="001C3677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14:paraId="2B130A23" w14:textId="77777777" w:rsidR="00DF4DD3" w:rsidRDefault="00DF4DD3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478B6BC" w14:textId="77777777" w:rsidR="00C726E5" w:rsidRPr="00DD255D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D255D">
        <w:rPr>
          <w:rFonts w:eastAsia="Calibri"/>
          <w:sz w:val="22"/>
          <w:szCs w:val="22"/>
          <w:lang w:eastAsia="en-US"/>
        </w:rPr>
        <w:t>Oświadczam, że:</w:t>
      </w:r>
    </w:p>
    <w:p w14:paraId="760711DA" w14:textId="77777777" w:rsidR="0090149A" w:rsidRPr="00DD255D" w:rsidRDefault="003C0F3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b/>
          <w:sz w:val="22"/>
          <w:szCs w:val="22"/>
          <w:lang w:eastAsia="en-US"/>
        </w:rPr>
        <w:t>Jestem pracodawcą</w:t>
      </w:r>
      <w:r w:rsidRPr="00DD255D">
        <w:rPr>
          <w:rFonts w:eastAsiaTheme="minorHAnsi"/>
          <w:sz w:val="22"/>
          <w:szCs w:val="22"/>
          <w:lang w:eastAsia="en-US"/>
        </w:rPr>
        <w:t xml:space="preserve"> w rozumieniu przepisów ustawy z dnia 26 czerwca 1974 r. - Kodeks Pracy, ponieważ zatrudniam </w:t>
      </w:r>
      <w:r w:rsidR="00A1689A" w:rsidRPr="00DD255D">
        <w:rPr>
          <w:rFonts w:eastAsiaTheme="minorHAnsi"/>
          <w:sz w:val="22"/>
          <w:szCs w:val="22"/>
          <w:lang w:eastAsia="en-US"/>
        </w:rPr>
        <w:t>co najmniej jednego pracownika</w:t>
      </w:r>
      <w:r w:rsidR="00B9799F" w:rsidRPr="00DD255D">
        <w:rPr>
          <w:rFonts w:eastAsiaTheme="minorHAnsi"/>
          <w:sz w:val="22"/>
          <w:szCs w:val="22"/>
          <w:lang w:eastAsia="en-US"/>
        </w:rPr>
        <w:t xml:space="preserve">. </w:t>
      </w:r>
    </w:p>
    <w:p w14:paraId="0844C3F2" w14:textId="77777777" w:rsidR="00A12401" w:rsidRPr="00DD255D" w:rsidRDefault="00A1240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Oświadczam, że znane są mi treści aktów prawnych regulujących warunki i tryb przyznawania dofinansowania kształcenia ustawicznego ze środków Krajowego Funduszu Szkoleniowego.</w:t>
      </w:r>
    </w:p>
    <w:p w14:paraId="511DD62E" w14:textId="77777777" w:rsidR="00CE56AA" w:rsidRPr="00DD255D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Łączna kwota przeznaczona na kształcenie ustawiczne nie przekracza łącznie 300% przeciętnego wynagrodzenia w danym roku na jednego uczestnika.</w:t>
      </w:r>
    </w:p>
    <w:p w14:paraId="00AE968E" w14:textId="77777777" w:rsidR="002C6637" w:rsidRPr="00DD255D" w:rsidRDefault="002C6637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Mam świadomość obowiązku zawarcia umowy z pracownikami, którym sfinansowane zostaną środki </w:t>
      </w:r>
      <w:r w:rsidRPr="00DD255D">
        <w:rPr>
          <w:rFonts w:eastAsiaTheme="minorHAnsi"/>
          <w:sz w:val="22"/>
          <w:szCs w:val="22"/>
          <w:lang w:eastAsia="en-US"/>
        </w:rPr>
        <w:br/>
        <w:t xml:space="preserve">z Krajowego Fundusz Szkoleniowego zgodnie z art. 69 b ust. 3 ustawy z dnia 20 kwietnia 2004r. </w:t>
      </w:r>
      <w:r w:rsidRPr="00DD255D">
        <w:rPr>
          <w:rFonts w:eastAsiaTheme="minorHAnsi"/>
          <w:sz w:val="22"/>
          <w:szCs w:val="22"/>
          <w:lang w:eastAsia="en-US"/>
        </w:rPr>
        <w:br/>
        <w:t xml:space="preserve">o promocji zatrudnienia i instytucjach rynku pracy. </w:t>
      </w:r>
    </w:p>
    <w:p w14:paraId="44D27205" w14:textId="77777777" w:rsidR="00CE56AA" w:rsidRPr="00DD255D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zalegam  w dniu złożenia wniosku z wypłaceniem wynagrodzeń pracownikom oraz z opłacaniem składek na ubezpieczenia społeczne, ubezpieczenie zdrowotne, Fundusz Pracy, Fundusz Gwarantowanych Świadczeń Pracowniczych oraz Fundusz Emerytur Pomostowych oraz innych danin publicznych.</w:t>
      </w:r>
    </w:p>
    <w:p w14:paraId="586CF8A4" w14:textId="77777777" w:rsidR="00755A3A" w:rsidRPr="00DD255D" w:rsidRDefault="00FC72EB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W</w:t>
      </w:r>
      <w:r w:rsidR="004B76B7" w:rsidRPr="00DD255D">
        <w:rPr>
          <w:rFonts w:eastAsiaTheme="minorHAnsi"/>
          <w:sz w:val="22"/>
          <w:szCs w:val="22"/>
          <w:lang w:eastAsia="en-US"/>
        </w:rPr>
        <w:t xml:space="preserve">nioskuję o jeszcze nie rozpoczęte formy kształcenia ustawicznego i nie ubiegam się o środki KFS na kształcenie ustawiczne pracodawcy i pracowników objętych niniejszym wnioskiem w innym powiatowym urzędzie pracy. </w:t>
      </w:r>
    </w:p>
    <w:p w14:paraId="678B942D" w14:textId="77777777" w:rsidR="00755A3A" w:rsidRPr="00DD255D" w:rsidRDefault="00EE60D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Nie </w:t>
      </w:r>
      <w:r w:rsidR="00061BE0" w:rsidRPr="00DD255D">
        <w:rPr>
          <w:rFonts w:eastAsiaTheme="minorHAnsi"/>
          <w:sz w:val="22"/>
          <w:szCs w:val="22"/>
          <w:lang w:eastAsia="en-US"/>
        </w:rPr>
        <w:t xml:space="preserve">będę samodzielnie realizować kształcenia ustawicznego oraz nie </w:t>
      </w:r>
      <w:r w:rsidRPr="00DD255D">
        <w:rPr>
          <w:rFonts w:eastAsiaTheme="minorHAnsi"/>
          <w:sz w:val="22"/>
          <w:szCs w:val="22"/>
          <w:lang w:eastAsia="en-US"/>
        </w:rPr>
        <w:t xml:space="preserve">mam żadnych powiązań </w:t>
      </w:r>
      <w:r w:rsidR="004A42AD" w:rsidRPr="00DD255D">
        <w:rPr>
          <w:rFonts w:eastAsiaTheme="minorHAnsi"/>
          <w:sz w:val="22"/>
          <w:szCs w:val="22"/>
          <w:lang w:eastAsia="en-US"/>
        </w:rPr>
        <w:t xml:space="preserve">osobowych </w:t>
      </w:r>
      <w:r w:rsidR="00CC6A90" w:rsidRPr="00DD255D">
        <w:rPr>
          <w:rFonts w:eastAsiaTheme="minorHAnsi"/>
          <w:sz w:val="22"/>
          <w:szCs w:val="22"/>
          <w:lang w:eastAsia="en-US"/>
        </w:rPr>
        <w:br/>
      </w:r>
      <w:r w:rsidR="004A42AD" w:rsidRPr="00DD255D">
        <w:rPr>
          <w:rFonts w:eastAsiaTheme="minorHAnsi"/>
          <w:sz w:val="22"/>
          <w:szCs w:val="22"/>
          <w:lang w:eastAsia="en-US"/>
        </w:rPr>
        <w:t>i kapitałowych</w:t>
      </w:r>
      <w:r w:rsidR="004B76B7" w:rsidRPr="00DD255D">
        <w:rPr>
          <w:rFonts w:eastAsiaTheme="minorHAnsi"/>
          <w:sz w:val="22"/>
          <w:szCs w:val="22"/>
          <w:lang w:eastAsia="en-US"/>
        </w:rPr>
        <w:t xml:space="preserve"> z realizatorem</w:t>
      </w:r>
      <w:r w:rsidR="004A42AD" w:rsidRPr="00DD255D">
        <w:rPr>
          <w:rFonts w:eastAsiaTheme="minorHAnsi"/>
          <w:sz w:val="22"/>
          <w:szCs w:val="22"/>
          <w:lang w:eastAsia="en-US"/>
        </w:rPr>
        <w:t xml:space="preserve"> kształcenia ustawicznego</w:t>
      </w:r>
      <w:r w:rsidR="004B76B7" w:rsidRPr="00DD255D">
        <w:rPr>
          <w:rFonts w:eastAsiaTheme="minorHAnsi"/>
          <w:sz w:val="22"/>
          <w:szCs w:val="22"/>
          <w:lang w:eastAsia="en-US"/>
        </w:rPr>
        <w:t>.</w:t>
      </w:r>
      <w:r w:rsidR="00755A3A" w:rsidRPr="00DD255D">
        <w:rPr>
          <w:rFonts w:eastAsiaTheme="minorHAnsi"/>
          <w:sz w:val="24"/>
          <w:szCs w:val="24"/>
          <w:lang w:eastAsia="en-US"/>
        </w:rPr>
        <w:t xml:space="preserve"> </w:t>
      </w:r>
      <w:r w:rsidR="00755A3A" w:rsidRPr="00DD255D">
        <w:rPr>
          <w:rFonts w:eastAsiaTheme="minorHAnsi"/>
          <w:sz w:val="22"/>
          <w:szCs w:val="22"/>
          <w:lang w:eastAsia="en-US"/>
        </w:rPr>
        <w:t>Przez powiązanie kapitałowe lub os</w:t>
      </w:r>
      <w:r w:rsidR="00B9799F" w:rsidRPr="00DD255D">
        <w:rPr>
          <w:rFonts w:eastAsiaTheme="minorHAnsi"/>
          <w:sz w:val="22"/>
          <w:szCs w:val="22"/>
          <w:lang w:eastAsia="en-US"/>
        </w:rPr>
        <w:t>obowe rozumie się wzajemne powiązania mię</w:t>
      </w:r>
      <w:r w:rsidR="00755A3A" w:rsidRPr="00DD255D">
        <w:rPr>
          <w:rFonts w:eastAsiaTheme="minorHAnsi"/>
          <w:sz w:val="22"/>
          <w:szCs w:val="22"/>
          <w:lang w:eastAsia="en-US"/>
        </w:rPr>
        <w:t>dzy realizatorem kształcenia a pracodawcą lub osobami upoważnionymi do zaciągnięcia zobowiązań w imieniu i na rzecz pracodawcy, polegające w szczególności na:</w:t>
      </w:r>
    </w:p>
    <w:p w14:paraId="70C07210" w14:textId="77777777" w:rsidR="00755A3A" w:rsidRPr="00DD255D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uczestniczeniu w spółce realizującej kształcenie jako wspólnik spółki cywilnej lub spółki osobowej,</w:t>
      </w:r>
    </w:p>
    <w:p w14:paraId="21E4C959" w14:textId="77777777" w:rsidR="00755A3A" w:rsidRPr="00DD255D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posiadaniu co najmniej 10% udziałów lub akcji w firmie realizującej kształcenie,</w:t>
      </w:r>
    </w:p>
    <w:p w14:paraId="610D26C8" w14:textId="77777777" w:rsidR="00755A3A" w:rsidRPr="00DD255D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5095C37C" w14:textId="77777777" w:rsidR="00755A3A" w:rsidRPr="00DD255D" w:rsidRDefault="00755A3A" w:rsidP="00747A26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pozostawaniu w związku małżeńskim, w stosunku pokrewieństwa lub powinowactwa </w:t>
      </w:r>
      <w:r w:rsidRPr="00DD255D">
        <w:rPr>
          <w:rFonts w:eastAsiaTheme="minorHAnsi"/>
          <w:sz w:val="22"/>
          <w:szCs w:val="22"/>
          <w:lang w:eastAsia="en-US"/>
        </w:rPr>
        <w:br/>
        <w:t>w linii prostej, pokrewieństwa lub powinowactwa w linii bocznej do drugiego stopnia lub w stosunku przysposobienia, opieki lub kurateli.</w:t>
      </w:r>
    </w:p>
    <w:p w14:paraId="1C795D6A" w14:textId="77777777" w:rsidR="00CE56AA" w:rsidRPr="00DD255D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posiadam w dniu złożenia wniosku nieuregulowanych w terminie zobowiązań cywilnoprawnych.</w:t>
      </w:r>
    </w:p>
    <w:p w14:paraId="77017E86" w14:textId="77777777" w:rsidR="00061BE0" w:rsidRPr="00DD255D" w:rsidRDefault="00061BE0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Nie byłem skazany za przestępstwo przeciwko obrotowi gospodarczemu w rozumieniu ustawy z dnia </w:t>
      </w:r>
      <w:r w:rsidR="00B73129" w:rsidRPr="00DD255D">
        <w:rPr>
          <w:rFonts w:eastAsiaTheme="minorHAnsi"/>
          <w:sz w:val="22"/>
          <w:szCs w:val="22"/>
          <w:lang w:eastAsia="en-US"/>
        </w:rPr>
        <w:br/>
      </w:r>
      <w:r w:rsidRPr="00DD255D">
        <w:rPr>
          <w:rFonts w:eastAsiaTheme="minorHAnsi"/>
          <w:sz w:val="22"/>
          <w:szCs w:val="22"/>
          <w:lang w:eastAsia="en-US"/>
        </w:rPr>
        <w:t>6 czerwca 1997r- Kodeks Karny.</w:t>
      </w:r>
    </w:p>
    <w:p w14:paraId="0F5FE4C7" w14:textId="77777777" w:rsidR="00CE56AA" w:rsidRPr="00DD255D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toczy się w stosunku do firmy postępowanie upadłościowe i nie został zgłoszony wniosek</w:t>
      </w:r>
      <w:r w:rsidR="00061BE0" w:rsidRPr="00DD255D">
        <w:rPr>
          <w:rFonts w:eastAsiaTheme="minorHAnsi"/>
          <w:sz w:val="22"/>
          <w:szCs w:val="22"/>
          <w:lang w:eastAsia="en-US"/>
        </w:rPr>
        <w:t xml:space="preserve"> </w:t>
      </w:r>
      <w:r w:rsidRPr="00DD255D">
        <w:rPr>
          <w:rFonts w:eastAsiaTheme="minorHAnsi"/>
          <w:sz w:val="22"/>
          <w:szCs w:val="22"/>
          <w:lang w:eastAsia="en-US"/>
        </w:rPr>
        <w:t>o likwidację.</w:t>
      </w:r>
    </w:p>
    <w:p w14:paraId="6CD850C6" w14:textId="77777777" w:rsidR="007F666D" w:rsidRPr="00DD255D" w:rsidRDefault="00EE60D0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sz w:val="22"/>
          <w:szCs w:val="22"/>
        </w:rPr>
        <w:t>Zobowiązuję się</w:t>
      </w:r>
      <w:r w:rsidRPr="00DD255D">
        <w:rPr>
          <w:b/>
          <w:sz w:val="22"/>
          <w:szCs w:val="22"/>
        </w:rPr>
        <w:t xml:space="preserve"> </w:t>
      </w:r>
      <w:r w:rsidRPr="00DD255D">
        <w:rPr>
          <w:sz w:val="22"/>
          <w:szCs w:val="22"/>
        </w:rPr>
        <w:t xml:space="preserve">poinformować Powiatowy Urząd Pracy </w:t>
      </w:r>
      <w:r w:rsidR="00061BE0" w:rsidRPr="00DD255D">
        <w:rPr>
          <w:sz w:val="22"/>
          <w:szCs w:val="22"/>
        </w:rPr>
        <w:t xml:space="preserve">poprzez złożenie oświadczenia </w:t>
      </w:r>
      <w:r w:rsidRPr="00DD255D">
        <w:rPr>
          <w:sz w:val="22"/>
          <w:szCs w:val="22"/>
        </w:rPr>
        <w:t xml:space="preserve">o wszelkich zmianach, które nastąpią od dnia złożenia wniosku do dnia podpisania umowy. </w:t>
      </w:r>
    </w:p>
    <w:p w14:paraId="419FBBC2" w14:textId="77777777" w:rsidR="00A24FA4" w:rsidRPr="00DD255D" w:rsidRDefault="00A24FA4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Zostałem poinformowany, że złożenie wniosku nie gwarantuje otrzymani</w:t>
      </w:r>
      <w:r w:rsidR="00321E60">
        <w:rPr>
          <w:rFonts w:eastAsiaTheme="minorHAnsi"/>
          <w:sz w:val="22"/>
          <w:szCs w:val="22"/>
          <w:lang w:eastAsia="en-US"/>
        </w:rPr>
        <w:t>a</w:t>
      </w:r>
      <w:r w:rsidRPr="00DD255D">
        <w:rPr>
          <w:rFonts w:eastAsiaTheme="minorHAnsi"/>
          <w:sz w:val="22"/>
          <w:szCs w:val="22"/>
          <w:lang w:eastAsia="en-US"/>
        </w:rPr>
        <w:t xml:space="preserve"> środków na kształcenie ustawiczne pracodawcy i pracowników z KFS</w:t>
      </w:r>
      <w:r w:rsidR="0037450A" w:rsidRPr="00DD255D">
        <w:rPr>
          <w:rFonts w:eastAsiaTheme="minorHAnsi"/>
          <w:sz w:val="22"/>
          <w:szCs w:val="22"/>
          <w:lang w:eastAsia="en-US"/>
        </w:rPr>
        <w:t>.</w:t>
      </w:r>
    </w:p>
    <w:p w14:paraId="27F2D6D2" w14:textId="3EF5C9C6" w:rsidR="00525007" w:rsidRPr="00A57B1A" w:rsidRDefault="00C726E5" w:rsidP="00747A26">
      <w:pPr>
        <w:pStyle w:val="Akapitzlist"/>
        <w:numPr>
          <w:ilvl w:val="0"/>
          <w:numId w:val="6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  <w:r w:rsidRPr="00DD255D">
        <w:rPr>
          <w:rFonts w:eastAsiaTheme="minorHAnsi"/>
          <w:b/>
          <w:sz w:val="22"/>
          <w:szCs w:val="22"/>
          <w:lang w:eastAsia="en-US"/>
        </w:rPr>
        <w:t>Jestem/ nie jestem</w:t>
      </w:r>
      <w:r w:rsidR="007F666D" w:rsidRPr="00DD255D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customMarkFollows="1" w:id="5"/>
        <w:sym w:font="Symbol" w:char="F02A"/>
      </w:r>
      <w:r w:rsidRPr="00DD255D">
        <w:rPr>
          <w:rFonts w:eastAsiaTheme="minorHAnsi"/>
          <w:b/>
          <w:sz w:val="22"/>
          <w:szCs w:val="22"/>
          <w:lang w:eastAsia="en-US"/>
        </w:rPr>
        <w:t xml:space="preserve"> bene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>ficjentem pomocy w r</w:t>
      </w:r>
      <w:r w:rsidRPr="00DD255D">
        <w:rPr>
          <w:rFonts w:eastAsiaTheme="minorHAnsi"/>
          <w:b/>
          <w:sz w:val="22"/>
          <w:szCs w:val="22"/>
          <w:lang w:eastAsia="en-US"/>
        </w:rPr>
        <w:t>o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>z</w:t>
      </w:r>
      <w:r w:rsidRPr="00DD255D">
        <w:rPr>
          <w:rFonts w:eastAsiaTheme="minorHAnsi"/>
          <w:b/>
          <w:sz w:val="22"/>
          <w:szCs w:val="22"/>
          <w:lang w:eastAsia="en-US"/>
        </w:rPr>
        <w:t>umieniu art. 2 ust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 xml:space="preserve"> 16 ustawy z dnia 30 kwietnia 2004r. o postępowaniach w sprawach dotycz</w:t>
      </w:r>
      <w:r w:rsidR="00C75EAA" w:rsidRPr="00DD255D">
        <w:rPr>
          <w:rFonts w:eastAsiaTheme="minorHAnsi"/>
          <w:b/>
          <w:sz w:val="22"/>
          <w:szCs w:val="22"/>
          <w:lang w:eastAsia="en-US"/>
        </w:rPr>
        <w:t xml:space="preserve">ących pomocy  </w:t>
      </w:r>
      <w:r w:rsidR="00C75EAA" w:rsidRPr="00A57B1A">
        <w:rPr>
          <w:rFonts w:eastAsiaTheme="minorHAnsi"/>
          <w:b/>
          <w:sz w:val="22"/>
          <w:szCs w:val="22"/>
          <w:lang w:eastAsia="en-US"/>
        </w:rPr>
        <w:t>publicznej</w:t>
      </w:r>
      <w:r w:rsidR="00CF0C60" w:rsidRPr="00A57B1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F0C60" w:rsidRPr="00A57B1A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(Dz. U</w:t>
      </w:r>
      <w:r w:rsidR="00E00F49" w:rsidRPr="00A57B1A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. </w:t>
      </w:r>
      <w:r w:rsidR="007A7C82" w:rsidRPr="00A57B1A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20</w:t>
      </w:r>
      <w:r w:rsidR="00EF4C36" w:rsidRPr="00A57B1A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20</w:t>
      </w:r>
      <w:r w:rsidR="007A7C82" w:rsidRPr="00A57B1A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r</w:t>
      </w:r>
      <w:r w:rsidR="00E00F49" w:rsidRPr="00A57B1A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, poz. </w:t>
      </w:r>
      <w:r w:rsidR="00EF4C36" w:rsidRPr="00A57B1A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708</w:t>
      </w:r>
      <w:r w:rsidR="00E00F49" w:rsidRPr="00A57B1A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)</w:t>
      </w:r>
      <w:r w:rsidR="0037450A" w:rsidRPr="00A57B1A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.</w:t>
      </w:r>
      <w:r w:rsidR="00E00F49" w:rsidRPr="00A57B1A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2A280BDC" w14:textId="77777777" w:rsidR="00CF0C60" w:rsidRPr="00DD255D" w:rsidRDefault="00CF0C6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Będąc beneficjentem pomocy spełniam warunki, o których mowa w Rozporządzeniu Komisji (UE) nr 1407/2013 z dnia 18 grudnia 2013r. w sprawie stosowania art. 107 i 108 Traktatu o funkcjonowaniu Unii Europejskiej do pomocy de minimis (Dz. Urz. UE L 352 z 24.12.2013), lub odpowiednio w Rozporządzeniu Komisji (UE) nr 1408/2013 z dnia 18 grudnia 2013r. w sprawie stosowania art. 107 i 108 Traktatu </w:t>
      </w:r>
      <w:r w:rsidR="00370AC4" w:rsidRPr="00DD255D">
        <w:rPr>
          <w:rFonts w:eastAsiaTheme="minorHAnsi"/>
          <w:sz w:val="22"/>
          <w:szCs w:val="22"/>
          <w:lang w:eastAsia="en-US"/>
        </w:rPr>
        <w:br/>
      </w:r>
      <w:r w:rsidRPr="00DD255D">
        <w:rPr>
          <w:rFonts w:eastAsiaTheme="minorHAnsi"/>
          <w:sz w:val="22"/>
          <w:szCs w:val="22"/>
          <w:lang w:eastAsia="en-US"/>
        </w:rPr>
        <w:t xml:space="preserve">o funkcjonowaniu Unii Europejskiej do pomocy de minimis w sektorze rolnym (Dz. Urz. UE L 352 </w:t>
      </w:r>
      <w:r w:rsidR="00370AC4" w:rsidRPr="00DD255D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DD255D">
        <w:rPr>
          <w:rFonts w:eastAsiaTheme="minorHAnsi"/>
          <w:sz w:val="22"/>
          <w:szCs w:val="22"/>
          <w:lang w:eastAsia="en-US"/>
        </w:rPr>
        <w:t xml:space="preserve">z 24.12.2013), lub w Rozporządzeniu Komisji (UE) nr 717/2014 z dnia 27 czerwca 2014r. w sprawie stosowania art. 107 i 108 Traktatu o funkcjonowaniu Unii Europejskiej do pomocy de minimis w sektorze w sektorze rybołówstwa i akwakultury (Dz. Urz. UE L 190 poz. 45 z 28.06.2014),  </w:t>
      </w:r>
    </w:p>
    <w:p w14:paraId="5D5BBB08" w14:textId="77777777" w:rsidR="003C0F31" w:rsidRPr="00DD255D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DD255D">
        <w:rPr>
          <w:rFonts w:ascii="Times New Roman" w:hAnsi="Times New Roman"/>
          <w:b/>
          <w:sz w:val="22"/>
          <w:szCs w:val="22"/>
        </w:rPr>
        <w:t xml:space="preserve">Nie ciąży </w:t>
      </w:r>
      <w:r w:rsidRPr="00DD255D">
        <w:rPr>
          <w:rFonts w:ascii="Times New Roman" w:hAnsi="Times New Roman"/>
          <w:sz w:val="22"/>
          <w:szCs w:val="22"/>
        </w:rPr>
        <w:t>na moim przedsiębiorstwie obowiązek zwrotu pomocy wynikający z wcześniejszej decyzji Komisji Europejskiej uznającej pomoc niezgodną z prawem i ze wspólnym rynkiem.</w:t>
      </w:r>
    </w:p>
    <w:p w14:paraId="23230005" w14:textId="77777777" w:rsidR="003C0F31" w:rsidRPr="00DD255D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DD255D">
        <w:rPr>
          <w:rFonts w:ascii="Times New Roman" w:hAnsi="Times New Roman"/>
          <w:b/>
          <w:sz w:val="22"/>
          <w:szCs w:val="22"/>
        </w:rPr>
        <w:t>Zobowiązuję się</w:t>
      </w:r>
      <w:r w:rsidRPr="00DD255D">
        <w:rPr>
          <w:rFonts w:ascii="Times New Roman" w:hAnsi="Times New Roman"/>
          <w:sz w:val="22"/>
          <w:szCs w:val="22"/>
        </w:rPr>
        <w:t xml:space="preserve"> do niezwłocznego powiadomienia Powiatowego Urzędu Pracy w Głubczycach </w:t>
      </w:r>
      <w:r w:rsidRPr="00DD255D">
        <w:rPr>
          <w:rFonts w:ascii="Times New Roman" w:hAnsi="Times New Roman"/>
          <w:sz w:val="22"/>
          <w:szCs w:val="22"/>
        </w:rPr>
        <w:br/>
        <w:t xml:space="preserve">o możliwości </w:t>
      </w:r>
      <w:r w:rsidRPr="00DD255D">
        <w:rPr>
          <w:rFonts w:ascii="Times New Roman" w:hAnsi="Times New Roman"/>
          <w:b/>
          <w:sz w:val="22"/>
          <w:szCs w:val="22"/>
        </w:rPr>
        <w:t>przekroczenia</w:t>
      </w:r>
      <w:r w:rsidRPr="00DD255D">
        <w:rPr>
          <w:rFonts w:ascii="Times New Roman" w:hAnsi="Times New Roman"/>
          <w:sz w:val="22"/>
          <w:szCs w:val="22"/>
        </w:rPr>
        <w:t xml:space="preserve"> granic dopuszczalnej pomocy publicznej.</w:t>
      </w:r>
    </w:p>
    <w:p w14:paraId="10C478B1" w14:textId="77777777" w:rsidR="003C0F31" w:rsidRPr="00DD255D" w:rsidRDefault="003C0F31" w:rsidP="00747A2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D255D">
        <w:rPr>
          <w:sz w:val="22"/>
          <w:szCs w:val="22"/>
        </w:rPr>
        <w:t>Udzielona pomoc nie spowoduje przekroczenia dopuszczalnej intensywności pomocy dla danego przeznaczenia pomocy.</w:t>
      </w:r>
    </w:p>
    <w:p w14:paraId="5C56CC9B" w14:textId="77777777" w:rsidR="003C0F31" w:rsidRPr="00DD255D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i/>
          <w:sz w:val="22"/>
          <w:szCs w:val="22"/>
        </w:rPr>
      </w:pPr>
      <w:r w:rsidRPr="00DD255D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DD255D">
        <w:rPr>
          <w:i/>
          <w:sz w:val="22"/>
          <w:szCs w:val="22"/>
        </w:rPr>
        <w:t>de minimis</w:t>
      </w:r>
      <w:r w:rsidRPr="00DD255D">
        <w:rPr>
          <w:sz w:val="22"/>
          <w:szCs w:val="22"/>
        </w:rPr>
        <w:t xml:space="preserve">, jeżeli w okresie od dnia złożenia wniosku do dnia podpisania umowy </w:t>
      </w:r>
      <w:r w:rsidR="00B6355A" w:rsidRPr="00DD255D">
        <w:rPr>
          <w:sz w:val="22"/>
          <w:szCs w:val="22"/>
        </w:rPr>
        <w:br/>
      </w:r>
      <w:r w:rsidRPr="00DD255D">
        <w:rPr>
          <w:sz w:val="22"/>
          <w:szCs w:val="22"/>
        </w:rPr>
        <w:t xml:space="preserve">z Powiatowym Urzędem Pracy otrzymam pomoc publiczną lub pomoc </w:t>
      </w:r>
      <w:r w:rsidRPr="00DD255D">
        <w:rPr>
          <w:i/>
          <w:sz w:val="22"/>
          <w:szCs w:val="22"/>
        </w:rPr>
        <w:t>de minimis.</w:t>
      </w:r>
    </w:p>
    <w:p w14:paraId="08F439E4" w14:textId="77777777" w:rsidR="003C0F31" w:rsidRPr="00DD255D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b/>
          <w:i/>
          <w:sz w:val="22"/>
          <w:szCs w:val="22"/>
        </w:rPr>
      </w:pPr>
      <w:r w:rsidRPr="00DD255D">
        <w:rPr>
          <w:b/>
          <w:sz w:val="22"/>
          <w:szCs w:val="22"/>
        </w:rPr>
        <w:lastRenderedPageBreak/>
        <w:t xml:space="preserve">Nie otrzymałem </w:t>
      </w:r>
      <w:r w:rsidRPr="00DD255D">
        <w:rPr>
          <w:sz w:val="22"/>
          <w:szCs w:val="22"/>
        </w:rPr>
        <w:t>w okresie ostatnich 3 lat przed złożeniem wniosku pomocy publicznej dla młodych innowacyjnych przedsiębiorstw.</w:t>
      </w:r>
    </w:p>
    <w:p w14:paraId="1C5DA2AB" w14:textId="77777777" w:rsidR="00C726E5" w:rsidRPr="00DD255D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14:paraId="4F362E7F" w14:textId="77777777" w:rsidR="00803910" w:rsidRPr="00DD255D" w:rsidRDefault="00803910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14:paraId="6CA296B3" w14:textId="77777777" w:rsidR="00A069CD" w:rsidRPr="00DD255D" w:rsidRDefault="00A069CD" w:rsidP="00A069CD">
      <w:pPr>
        <w:jc w:val="both"/>
        <w:rPr>
          <w:b/>
          <w:sz w:val="18"/>
          <w:szCs w:val="18"/>
        </w:rPr>
      </w:pPr>
    </w:p>
    <w:p w14:paraId="347C45B1" w14:textId="77777777" w:rsidR="00A069CD" w:rsidRPr="00DD255D" w:rsidRDefault="00A069CD" w:rsidP="00A069CD">
      <w:pPr>
        <w:jc w:val="both"/>
        <w:rPr>
          <w:b/>
          <w:sz w:val="18"/>
          <w:szCs w:val="18"/>
        </w:rPr>
      </w:pPr>
      <w:r w:rsidRPr="00DD255D">
        <w:rPr>
          <w:b/>
          <w:sz w:val="18"/>
          <w:szCs w:val="18"/>
        </w:rPr>
        <w:t>Podstawa prawna:</w:t>
      </w:r>
    </w:p>
    <w:p w14:paraId="1E8A6A19" w14:textId="77777777" w:rsidR="00A069CD" w:rsidRPr="00E17A85" w:rsidRDefault="00A069CD" w:rsidP="00747A26">
      <w:pPr>
        <w:numPr>
          <w:ilvl w:val="0"/>
          <w:numId w:val="5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DD255D">
        <w:rPr>
          <w:sz w:val="18"/>
          <w:szCs w:val="18"/>
        </w:rPr>
        <w:t xml:space="preserve">Ustawa z dnia 20 kwietnia 2004 r. </w:t>
      </w:r>
      <w:r w:rsidRPr="00DD255D">
        <w:rPr>
          <w:iCs/>
          <w:sz w:val="18"/>
          <w:szCs w:val="18"/>
        </w:rPr>
        <w:t>o promocji zatrudnienia i instytucjach rynku pracy</w:t>
      </w:r>
      <w:r w:rsidRPr="00E17A85">
        <w:rPr>
          <w:iCs/>
          <w:sz w:val="18"/>
          <w:szCs w:val="18"/>
        </w:rPr>
        <w:t xml:space="preserve">, </w:t>
      </w:r>
      <w:r w:rsidRPr="00E17A85">
        <w:rPr>
          <w:sz w:val="18"/>
          <w:szCs w:val="18"/>
        </w:rPr>
        <w:t>(</w:t>
      </w:r>
      <w:r w:rsidR="00E17A85" w:rsidRPr="00E17A85">
        <w:rPr>
          <w:sz w:val="18"/>
          <w:szCs w:val="18"/>
        </w:rPr>
        <w:t>t.j.</w:t>
      </w:r>
      <w:r w:rsidR="00802917">
        <w:rPr>
          <w:sz w:val="18"/>
          <w:szCs w:val="18"/>
        </w:rPr>
        <w:t xml:space="preserve"> </w:t>
      </w:r>
      <w:r w:rsidRPr="00E17A85">
        <w:rPr>
          <w:sz w:val="18"/>
          <w:szCs w:val="18"/>
        </w:rPr>
        <w:t>Dz. U. z 201</w:t>
      </w:r>
      <w:r w:rsidR="0064230D">
        <w:rPr>
          <w:sz w:val="18"/>
          <w:szCs w:val="18"/>
        </w:rPr>
        <w:t>9</w:t>
      </w:r>
      <w:r w:rsidRPr="00E17A85">
        <w:rPr>
          <w:sz w:val="18"/>
          <w:szCs w:val="18"/>
        </w:rPr>
        <w:t xml:space="preserve"> r. poz.</w:t>
      </w:r>
      <w:r w:rsidR="0064230D">
        <w:rPr>
          <w:sz w:val="18"/>
          <w:szCs w:val="18"/>
        </w:rPr>
        <w:t xml:space="preserve"> 1482</w:t>
      </w:r>
      <w:r w:rsidRPr="00E17A85">
        <w:rPr>
          <w:sz w:val="18"/>
          <w:szCs w:val="18"/>
        </w:rPr>
        <w:t xml:space="preserve">  z późn. zm.);</w:t>
      </w:r>
    </w:p>
    <w:p w14:paraId="3F150FE8" w14:textId="77777777" w:rsidR="00A069CD" w:rsidRPr="00DD255D" w:rsidRDefault="00A069CD" w:rsidP="00747A26">
      <w:pPr>
        <w:numPr>
          <w:ilvl w:val="0"/>
          <w:numId w:val="5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DD255D">
        <w:rPr>
          <w:sz w:val="18"/>
          <w:szCs w:val="18"/>
        </w:rPr>
        <w:t>Rozporządzenie Ministra Pracy i Polityki Społecznej z dnia 14 maja 2014r. w sprawie przyznania środków z Krajowego Funduszu Szkoleniowego (Dz. U. z 201</w:t>
      </w:r>
      <w:r w:rsidR="00F5709C">
        <w:rPr>
          <w:sz w:val="18"/>
          <w:szCs w:val="18"/>
        </w:rPr>
        <w:t>8</w:t>
      </w:r>
      <w:r w:rsidRPr="00DD255D">
        <w:rPr>
          <w:sz w:val="18"/>
          <w:szCs w:val="18"/>
        </w:rPr>
        <w:t xml:space="preserve">r. poz. </w:t>
      </w:r>
      <w:r w:rsidR="00F5709C">
        <w:rPr>
          <w:sz w:val="18"/>
          <w:szCs w:val="18"/>
        </w:rPr>
        <w:t>117</w:t>
      </w:r>
      <w:r w:rsidRPr="00DD255D">
        <w:rPr>
          <w:sz w:val="18"/>
          <w:szCs w:val="18"/>
        </w:rPr>
        <w:t xml:space="preserve"> z późn. zm.)</w:t>
      </w:r>
    </w:p>
    <w:p w14:paraId="2610146B" w14:textId="77777777" w:rsidR="00A069CD" w:rsidRPr="00DD255D" w:rsidRDefault="00A069CD" w:rsidP="00747A26">
      <w:pPr>
        <w:numPr>
          <w:ilvl w:val="0"/>
          <w:numId w:val="5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DD255D">
        <w:rPr>
          <w:bCs/>
          <w:sz w:val="18"/>
          <w:szCs w:val="18"/>
        </w:rPr>
        <w:t>Rozporządzenie Komisji (UE) Nr 1407/2013 z dnia 18 grudnia 2013 r. w sprawie stosowania art. 107 i 108 Traktatu  o funkcjonowaniu Unii Europejskiej do pomocy de minimis (Dz. Urz. UE L 352/1);</w:t>
      </w:r>
    </w:p>
    <w:p w14:paraId="51EC1E3E" w14:textId="77777777" w:rsidR="00A069CD" w:rsidRPr="00DD255D" w:rsidRDefault="00A069CD" w:rsidP="00747A26">
      <w:pPr>
        <w:numPr>
          <w:ilvl w:val="0"/>
          <w:numId w:val="5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DD255D">
        <w:rPr>
          <w:bCs/>
          <w:sz w:val="18"/>
          <w:szCs w:val="18"/>
        </w:rPr>
        <w:t>Rozporządzenie Komisji (UE) Nr 1408/2013 z dnia 18 grudnia 2013 r. w sprawie stosowania art. 107 i 108 Traktatu  o funkcjonowaniu Unii Europejskiej do pomocy de minimis w sektorze rolnym (Dz. Urz. UE L 352/9);</w:t>
      </w:r>
    </w:p>
    <w:p w14:paraId="6A511467" w14:textId="77777777" w:rsidR="00A069CD" w:rsidRPr="00E17A85" w:rsidRDefault="00A069CD" w:rsidP="00747A26">
      <w:pPr>
        <w:numPr>
          <w:ilvl w:val="0"/>
          <w:numId w:val="5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E17A85">
        <w:rPr>
          <w:bCs/>
          <w:sz w:val="18"/>
          <w:szCs w:val="18"/>
        </w:rPr>
        <w:t xml:space="preserve">Rozporządzenia Komisji (WE) nr 875/2007 z dnia 24 lipca 2007 r. w sprawie stosowania art. 87 i 88 Traktatu WE w odniesieniu do pomocy w ramach zasady de minimis dla sektora rybołówstwa i zmieniającego rozporządzenie (WE) nr 1860/2004 (Dz. Urz. UE L193  </w:t>
      </w:r>
      <w:r w:rsidRPr="00E17A85">
        <w:rPr>
          <w:bCs/>
          <w:sz w:val="18"/>
          <w:szCs w:val="18"/>
        </w:rPr>
        <w:br/>
        <w:t>z 25.07.2007, str. 6);</w:t>
      </w:r>
    </w:p>
    <w:p w14:paraId="43889221" w14:textId="0960F6E6" w:rsidR="00A069CD" w:rsidRPr="009E038A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Ustawa z dnia 30 kwietnia 2004 r. o postępowaniu w sprawach dotyczących pomocy publicznej </w:t>
      </w:r>
      <w:r w:rsidRPr="009E038A">
        <w:rPr>
          <w:sz w:val="18"/>
          <w:szCs w:val="18"/>
        </w:rPr>
        <w:t>(Dz. U. z 20</w:t>
      </w:r>
      <w:r w:rsidR="00C55F7E" w:rsidRPr="009E038A">
        <w:rPr>
          <w:sz w:val="18"/>
          <w:szCs w:val="18"/>
        </w:rPr>
        <w:t>20</w:t>
      </w:r>
      <w:r w:rsidRPr="009E038A">
        <w:rPr>
          <w:sz w:val="18"/>
          <w:szCs w:val="18"/>
        </w:rPr>
        <w:t>r. p</w:t>
      </w:r>
      <w:r w:rsidR="00C55F7E" w:rsidRPr="009E038A">
        <w:rPr>
          <w:sz w:val="18"/>
          <w:szCs w:val="18"/>
        </w:rPr>
        <w:t>oz. 708</w:t>
      </w:r>
      <w:r w:rsidRPr="009E038A">
        <w:rPr>
          <w:sz w:val="18"/>
          <w:szCs w:val="18"/>
        </w:rPr>
        <w:t xml:space="preserve">); </w:t>
      </w:r>
    </w:p>
    <w:p w14:paraId="695AC63D" w14:textId="77777777"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Rozporządzenie Rady Ministrów z dnia 29 marca 2010 r. w sprawie zakresu informacji przedstawianych przez podmiot ubiegający się </w:t>
      </w:r>
    </w:p>
    <w:p w14:paraId="5A741296" w14:textId="77777777" w:rsidR="00A069CD" w:rsidRPr="00E17A85" w:rsidRDefault="00A069CD" w:rsidP="00A069CD">
      <w:pPr>
        <w:pStyle w:val="Akapitzlist"/>
        <w:tabs>
          <w:tab w:val="left" w:pos="0"/>
        </w:tabs>
        <w:suppressAutoHyphens w:val="0"/>
        <w:ind w:left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o pomoc de minimis (Dz. U. Nr 53, poz. 311, z późn. zm.);</w:t>
      </w:r>
    </w:p>
    <w:p w14:paraId="31F9EB12" w14:textId="77777777"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Rozporządzenie Rady Ministrów z dnia 11 czerwca 2010 r. w sprawie informacji składanych przez podmioty ubiegające się o pomoc de minimis w rolnictwie lub rybołówstwie (Dz. U. Nr 121, poz. 810);</w:t>
      </w:r>
    </w:p>
    <w:p w14:paraId="5BBBDE90" w14:textId="77777777"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Załącznik nr I do rozporządzenia Komisji (WE) nr 800/2008  z dnia 6 sierpnia 2008 r. </w:t>
      </w:r>
      <w:r w:rsidRPr="00E17A85">
        <w:rPr>
          <w:bCs/>
          <w:sz w:val="18"/>
          <w:szCs w:val="18"/>
        </w:rPr>
        <w:t xml:space="preserve">uznającego niektóre rodzaje pomocy za zgodne ze wspólnym rynkiem w zastosowaniu art. 87 i 88 Traktatu (ogólne rozporządzenie w sprawie </w:t>
      </w:r>
      <w:r w:rsidR="00DF4DD3" w:rsidRPr="00E17A85">
        <w:rPr>
          <w:bCs/>
          <w:sz w:val="18"/>
          <w:szCs w:val="18"/>
        </w:rPr>
        <w:t>włączeń</w:t>
      </w:r>
      <w:r w:rsidRPr="00E17A85">
        <w:rPr>
          <w:bCs/>
          <w:sz w:val="18"/>
          <w:szCs w:val="18"/>
        </w:rPr>
        <w:t xml:space="preserve"> blokowych) </w:t>
      </w:r>
      <w:r w:rsidRPr="00E17A85">
        <w:rPr>
          <w:sz w:val="18"/>
          <w:szCs w:val="18"/>
        </w:rPr>
        <w:t xml:space="preserve">(Dz. Urz. UE L 214 </w:t>
      </w:r>
      <w:r w:rsidR="00747A26">
        <w:rPr>
          <w:sz w:val="18"/>
          <w:szCs w:val="18"/>
        </w:rPr>
        <w:br/>
      </w:r>
      <w:r w:rsidRPr="00E17A85">
        <w:rPr>
          <w:sz w:val="18"/>
          <w:szCs w:val="18"/>
        </w:rPr>
        <w:t>z 09.08.2008, str. 3);</w:t>
      </w:r>
    </w:p>
    <w:p w14:paraId="51563006" w14:textId="77777777" w:rsidR="00A069CD" w:rsidRPr="00747A26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ind w:left="0" w:firstLine="0"/>
        <w:rPr>
          <w:sz w:val="18"/>
          <w:szCs w:val="18"/>
        </w:rPr>
      </w:pPr>
      <w:r w:rsidRPr="00747A26">
        <w:rPr>
          <w:sz w:val="18"/>
          <w:szCs w:val="18"/>
        </w:rPr>
        <w:t xml:space="preserve"> </w:t>
      </w:r>
      <w:r w:rsidR="00DF4DD3" w:rsidRPr="00747A26">
        <w:rPr>
          <w:sz w:val="18"/>
          <w:szCs w:val="18"/>
        </w:rPr>
        <w:t xml:space="preserve">Rozporządzenie Parlamentu Europejskiego i Rady (UE) 2016/679 z dnia 27 kwietnia 2016r. w sprawie ochrony osób fizycznych </w:t>
      </w:r>
      <w:r w:rsidR="00747A26" w:rsidRPr="00747A26">
        <w:rPr>
          <w:sz w:val="18"/>
          <w:szCs w:val="18"/>
        </w:rPr>
        <w:br/>
      </w:r>
      <w:r w:rsidR="00DF4DD3" w:rsidRPr="00747A26">
        <w:rPr>
          <w:sz w:val="18"/>
          <w:szCs w:val="18"/>
        </w:rPr>
        <w:t xml:space="preserve">w związku z przetwarzaniem danych osobowych i w sprawie swobodnego </w:t>
      </w:r>
      <w:r w:rsidR="00747A26" w:rsidRPr="00747A26">
        <w:rPr>
          <w:sz w:val="18"/>
          <w:szCs w:val="18"/>
        </w:rPr>
        <w:t>przepływu takich danych oraz uchylenia dyrektywy 95/46/WE (ogólne rozporządzenie o ochronie danych osobowych (Dz. Urz. UE L 119 z 04.05.2016, str. 1).</w:t>
      </w:r>
    </w:p>
    <w:p w14:paraId="727D3DBA" w14:textId="77777777"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 Ustawa z dnia </w:t>
      </w:r>
      <w:r w:rsidR="0039458D">
        <w:rPr>
          <w:sz w:val="18"/>
          <w:szCs w:val="18"/>
        </w:rPr>
        <w:t>6 marca 2018r. Prawo przedsiębiorców</w:t>
      </w:r>
      <w:r w:rsidR="001E2338" w:rsidRPr="00E17A85">
        <w:rPr>
          <w:sz w:val="18"/>
          <w:szCs w:val="18"/>
        </w:rPr>
        <w:t xml:space="preserve"> (Dz. U. z 201</w:t>
      </w:r>
      <w:r w:rsidR="0039458D">
        <w:rPr>
          <w:sz w:val="18"/>
          <w:szCs w:val="18"/>
        </w:rPr>
        <w:t xml:space="preserve">9r. poz. 1292 </w:t>
      </w:r>
      <w:r w:rsidRPr="00E17A85">
        <w:rPr>
          <w:sz w:val="18"/>
          <w:szCs w:val="18"/>
        </w:rPr>
        <w:t>z późn. zm.)</w:t>
      </w:r>
    </w:p>
    <w:p w14:paraId="49B609D2" w14:textId="77777777"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Ustawa z dnia 27 sierpnia 2009r. o finansach publicznych (</w:t>
      </w:r>
      <w:r w:rsidR="00E17A85" w:rsidRPr="00E17A85">
        <w:rPr>
          <w:sz w:val="18"/>
          <w:szCs w:val="18"/>
        </w:rPr>
        <w:t xml:space="preserve">t.j. </w:t>
      </w:r>
      <w:r w:rsidRPr="00E17A85">
        <w:rPr>
          <w:sz w:val="18"/>
          <w:szCs w:val="18"/>
        </w:rPr>
        <w:t>Dz. U. z 201</w:t>
      </w:r>
      <w:r w:rsidR="00FF2E0F">
        <w:rPr>
          <w:sz w:val="18"/>
          <w:szCs w:val="18"/>
        </w:rPr>
        <w:t>9r. poz. 869</w:t>
      </w:r>
      <w:r w:rsidRPr="00E17A85">
        <w:rPr>
          <w:sz w:val="18"/>
          <w:szCs w:val="18"/>
        </w:rPr>
        <w:t>z późn. zm.)</w:t>
      </w:r>
    </w:p>
    <w:p w14:paraId="67A3A3DD" w14:textId="77777777" w:rsidR="00652BA6" w:rsidRPr="00E17A85" w:rsidRDefault="007F7AE2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E6FD4" wp14:editId="0D44E139">
                <wp:simplePos x="0" y="0"/>
                <wp:positionH relativeFrom="column">
                  <wp:posOffset>-85725</wp:posOffset>
                </wp:positionH>
                <wp:positionV relativeFrom="paragraph">
                  <wp:posOffset>160020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A196C" id="Prostokąt 1" o:spid="_x0000_s1026" style="position:absolute;margin-left:-6.75pt;margin-top:12.6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" fillcolor="window" strokecolor="windowText" strokeweight="2pt"/>
            </w:pict>
          </mc:Fallback>
        </mc:AlternateContent>
      </w:r>
    </w:p>
    <w:p w14:paraId="40931D6B" w14:textId="77777777" w:rsidR="0023011C" w:rsidRDefault="007F7AE2" w:rsidP="0023011C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</w:rPr>
      </w:pPr>
      <w:r w:rsidRPr="004C262D">
        <w:rPr>
          <w:sz w:val="22"/>
          <w:szCs w:val="22"/>
        </w:rPr>
        <w:t>Zostałem zapozna</w:t>
      </w:r>
      <w:r>
        <w:rPr>
          <w:sz w:val="22"/>
          <w:szCs w:val="22"/>
        </w:rPr>
        <w:t>ny</w:t>
      </w:r>
      <w:r w:rsidRPr="004C262D">
        <w:rPr>
          <w:sz w:val="22"/>
          <w:szCs w:val="22"/>
        </w:rPr>
        <w:t xml:space="preserve">/y z klauzulą informacyjną odnośnie przetwarzania danych osobowych zgodnie z art. 13 RODO (Rozporządzenia Parlamentu Europejskiego i Rady (UE) w sprawie ochrony osób fizyczny </w:t>
      </w:r>
      <w:r w:rsidR="00141A78">
        <w:rPr>
          <w:sz w:val="22"/>
          <w:szCs w:val="22"/>
        </w:rPr>
        <w:br/>
      </w:r>
      <w:r w:rsidRPr="004C262D">
        <w:rPr>
          <w:sz w:val="22"/>
          <w:szCs w:val="22"/>
        </w:rPr>
        <w:t>w związku z przetwarzaniem danych osobowych i w sprawie swobodnego przepływu takich danych)</w:t>
      </w:r>
    </w:p>
    <w:p w14:paraId="324DA915" w14:textId="6806E991" w:rsidR="0023011C" w:rsidRDefault="0023011C" w:rsidP="0023011C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</w:rPr>
      </w:pPr>
    </w:p>
    <w:p w14:paraId="7A2B2932" w14:textId="77777777" w:rsidR="00C05998" w:rsidRPr="00747A26" w:rsidRDefault="00C05998" w:rsidP="00C726E5">
      <w:pPr>
        <w:tabs>
          <w:tab w:val="left" w:pos="284"/>
        </w:tabs>
        <w:suppressAutoHyphens w:val="0"/>
        <w:jc w:val="both"/>
        <w:rPr>
          <w:color w:val="FF0000"/>
          <w:sz w:val="16"/>
          <w:szCs w:val="16"/>
        </w:rPr>
      </w:pPr>
    </w:p>
    <w:p w14:paraId="021FFC5F" w14:textId="77777777" w:rsidR="00CF6378" w:rsidRPr="00DD255D" w:rsidRDefault="00CF6378" w:rsidP="00CF637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255D">
        <w:rPr>
          <w:rFonts w:eastAsiaTheme="minorHAnsi"/>
          <w:sz w:val="22"/>
          <w:szCs w:val="22"/>
          <w:lang w:eastAsia="en-US"/>
        </w:rPr>
        <w:t>Będąc świadomy/a odpowiedzialności karnej za złożenie fałszywego oświadczenia, o którym mowa w art. 233 ustawy z dnia 6 czerwca 1997r. - Kodeks karny oświadczam że dane zawarte w niniejszym wniosku są zgodne           z prawdą, co potwierdzam własnoręcznym podpisem.</w:t>
      </w:r>
    </w:p>
    <w:p w14:paraId="202188BA" w14:textId="77777777" w:rsidR="00C726E5" w:rsidRPr="00DD255D" w:rsidRDefault="00C726E5" w:rsidP="00DD7E16">
      <w:pPr>
        <w:pStyle w:val="Standard"/>
        <w:ind w:left="284" w:hanging="284"/>
        <w:rPr>
          <w:sz w:val="22"/>
          <w:szCs w:val="22"/>
          <w:lang w:val="pl-PL" w:eastAsia="pl-PL"/>
        </w:rPr>
      </w:pPr>
    </w:p>
    <w:p w14:paraId="41871499" w14:textId="77777777" w:rsidR="00131E06" w:rsidRPr="00DD255D" w:rsidRDefault="00131E06" w:rsidP="00131E06">
      <w:pPr>
        <w:tabs>
          <w:tab w:val="left" w:pos="284"/>
        </w:tabs>
        <w:suppressAutoHyphens w:val="0"/>
        <w:jc w:val="both"/>
      </w:pPr>
    </w:p>
    <w:p w14:paraId="762E17EE" w14:textId="77777777"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14:paraId="61590A4F" w14:textId="77777777"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14:paraId="2FED547D" w14:textId="77777777"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14:paraId="3ECF0671" w14:textId="77777777"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14:paraId="2736FE62" w14:textId="77777777" w:rsidR="006D3B1F" w:rsidRPr="00DD255D" w:rsidRDefault="00131E06" w:rsidP="006D3B1F">
      <w:pPr>
        <w:pStyle w:val="Akapitzlist"/>
        <w:tabs>
          <w:tab w:val="left" w:pos="284"/>
        </w:tabs>
        <w:suppressAutoHyphens w:val="0"/>
        <w:ind w:left="284"/>
        <w:jc w:val="both"/>
      </w:pPr>
      <w:bookmarkStart w:id="7" w:name="_Hlk49165140"/>
      <w:r w:rsidRPr="00DD255D">
        <w:t>…..………………………..</w:t>
      </w:r>
      <w:r w:rsidRPr="00DD255D">
        <w:tab/>
      </w:r>
      <w:r w:rsidRPr="00DD255D">
        <w:tab/>
      </w:r>
      <w:r w:rsidRPr="00DD255D">
        <w:tab/>
      </w:r>
      <w:r w:rsidRPr="00DD255D">
        <w:tab/>
      </w:r>
      <w:r w:rsidR="00887C46" w:rsidRPr="00DD255D">
        <w:t xml:space="preserve">   </w:t>
      </w:r>
      <w:r w:rsidRPr="00DD255D">
        <w:t xml:space="preserve"> </w:t>
      </w:r>
      <w:r w:rsidR="006D3B1F" w:rsidRPr="00DD255D">
        <w:t>..........................................................</w:t>
      </w:r>
      <w:r w:rsidR="00887C46" w:rsidRPr="00DD255D">
        <w:t>...............................</w:t>
      </w:r>
    </w:p>
    <w:p w14:paraId="03C9CD92" w14:textId="77777777" w:rsidR="00887C46" w:rsidRPr="00DD255D" w:rsidRDefault="00887C4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DD255D">
        <w:rPr>
          <w:sz w:val="18"/>
          <w:szCs w:val="18"/>
        </w:rPr>
        <w:t xml:space="preserve">          </w:t>
      </w:r>
      <w:r w:rsidR="006D3B1F" w:rsidRPr="00DD255D">
        <w:rPr>
          <w:sz w:val="18"/>
          <w:szCs w:val="18"/>
        </w:rPr>
        <w:t xml:space="preserve">Miejscowość, data      </w:t>
      </w:r>
      <w:r w:rsidR="00B17850" w:rsidRPr="00DD255D">
        <w:rPr>
          <w:sz w:val="18"/>
          <w:szCs w:val="18"/>
        </w:rPr>
        <w:t xml:space="preserve">  </w:t>
      </w:r>
      <w:r w:rsidR="006D3B1F" w:rsidRPr="00DD255D">
        <w:rPr>
          <w:sz w:val="18"/>
          <w:szCs w:val="18"/>
        </w:rPr>
        <w:t xml:space="preserve">                                            </w:t>
      </w:r>
      <w:r w:rsidR="00FF2E0F">
        <w:rPr>
          <w:sz w:val="18"/>
          <w:szCs w:val="18"/>
        </w:rPr>
        <w:t xml:space="preserve">                         </w:t>
      </w:r>
      <w:r w:rsidRPr="00DD255D">
        <w:rPr>
          <w:sz w:val="18"/>
          <w:szCs w:val="18"/>
        </w:rPr>
        <w:t xml:space="preserve"> podpis i pieczęć wnioskodawcy</w:t>
      </w:r>
      <w:r w:rsidR="006D3B1F" w:rsidRPr="00DD255D">
        <w:rPr>
          <w:sz w:val="18"/>
          <w:szCs w:val="18"/>
        </w:rPr>
        <w:t xml:space="preserve"> </w:t>
      </w:r>
      <w:r w:rsidR="00131E06" w:rsidRPr="00DD255D">
        <w:rPr>
          <w:sz w:val="18"/>
          <w:szCs w:val="18"/>
        </w:rPr>
        <w:t xml:space="preserve">lub osoby </w:t>
      </w:r>
    </w:p>
    <w:p w14:paraId="6FE016F4" w14:textId="34B588CB" w:rsidR="006D3B1F" w:rsidRPr="00DD255D" w:rsidRDefault="00131E0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DD255D">
        <w:rPr>
          <w:sz w:val="18"/>
          <w:szCs w:val="18"/>
        </w:rPr>
        <w:t xml:space="preserve"> </w:t>
      </w:r>
      <w:r w:rsidR="00887C46" w:rsidRPr="00DD255D">
        <w:rPr>
          <w:sz w:val="18"/>
          <w:szCs w:val="18"/>
        </w:rPr>
        <w:t xml:space="preserve">                                                                                          </w:t>
      </w:r>
      <w:r w:rsidR="00FF2E0F">
        <w:rPr>
          <w:sz w:val="18"/>
          <w:szCs w:val="18"/>
        </w:rPr>
        <w:t xml:space="preserve">                 </w:t>
      </w:r>
      <w:r w:rsidRPr="00DD255D">
        <w:rPr>
          <w:sz w:val="18"/>
          <w:szCs w:val="18"/>
        </w:rPr>
        <w:t>uprawnionej do reprezentowania wnioskodawcy</w:t>
      </w:r>
      <w:r w:rsidR="006D3B1F" w:rsidRPr="00DD255D">
        <w:rPr>
          <w:sz w:val="18"/>
          <w:szCs w:val="18"/>
        </w:rPr>
        <w:t xml:space="preserve"> </w:t>
      </w:r>
    </w:p>
    <w:bookmarkEnd w:id="7"/>
    <w:sectPr w:rsidR="006D3B1F" w:rsidRPr="00DD255D" w:rsidSect="001E57F8">
      <w:footnotePr>
        <w:numFmt w:val="chicago"/>
      </w:footnotePr>
      <w:pgSz w:w="11905" w:h="16837"/>
      <w:pgMar w:top="794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8AB84" w14:textId="77777777" w:rsidR="009B2106" w:rsidRDefault="009B2106" w:rsidP="00354CC0">
      <w:r>
        <w:separator/>
      </w:r>
    </w:p>
  </w:endnote>
  <w:endnote w:type="continuationSeparator" w:id="0">
    <w:p w14:paraId="2022A485" w14:textId="77777777" w:rsidR="009B2106" w:rsidRDefault="009B2106" w:rsidP="003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00"/>
    <w:family w:val="roman"/>
    <w:pitch w:val="default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61538"/>
      <w:docPartObj>
        <w:docPartGallery w:val="Page Numbers (Bottom of Page)"/>
        <w:docPartUnique/>
      </w:docPartObj>
    </w:sdtPr>
    <w:sdtEndPr/>
    <w:sdtContent>
      <w:sdt>
        <w:sdtPr>
          <w:id w:val="1142620565"/>
          <w:docPartObj>
            <w:docPartGallery w:val="Page Numbers (Top of Page)"/>
            <w:docPartUnique/>
          </w:docPartObj>
        </w:sdtPr>
        <w:sdtEndPr/>
        <w:sdtContent>
          <w:p w14:paraId="18750444" w14:textId="77777777" w:rsidR="0067757F" w:rsidRDefault="00677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CB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CB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16B82" w14:textId="77777777" w:rsidR="0067757F" w:rsidRDefault="00677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10CF1" w14:textId="77777777" w:rsidR="009B2106" w:rsidRDefault="009B2106" w:rsidP="00354CC0">
      <w:r>
        <w:separator/>
      </w:r>
    </w:p>
  </w:footnote>
  <w:footnote w:type="continuationSeparator" w:id="0">
    <w:p w14:paraId="34CC7FDD" w14:textId="77777777" w:rsidR="009B2106" w:rsidRDefault="009B2106" w:rsidP="00354CC0">
      <w:r>
        <w:continuationSeparator/>
      </w:r>
    </w:p>
  </w:footnote>
  <w:footnote w:id="1">
    <w:p w14:paraId="58DAB8E3" w14:textId="77777777" w:rsidR="00CA1164" w:rsidRDefault="00CA1164" w:rsidP="00CA1164">
      <w:pPr>
        <w:pStyle w:val="Tekstprzypisudolnego"/>
      </w:pPr>
      <w:r w:rsidRPr="00C32800">
        <w:rPr>
          <w:rStyle w:val="Odwoanieprzypisudolnego"/>
          <w:b/>
        </w:rPr>
        <w:footnoteRef/>
      </w:r>
      <w:r w:rsidRPr="00C32800">
        <w:rPr>
          <w:b/>
        </w:rPr>
        <w:t xml:space="preserve"> pracodawca</w:t>
      </w:r>
      <w:r>
        <w:t>-  oznacza to jednostkę organizacyjną , chociażby nie posiadała osobowości prawnej, a także osobę fizyczną, jeżeli zatrudnia</w:t>
      </w:r>
      <w:r w:rsidR="008E0726">
        <w:t xml:space="preserve"> co najmniej jednego pracownika. W</w:t>
      </w:r>
      <w:r>
        <w:t>niosek należy złożyć w powiatowym urzędzie pracy właściwym ze względu na siedzibę pracodawcy albo miejsca prowadzenia działalności</w:t>
      </w:r>
      <w:r w:rsidR="005911B6">
        <w:t xml:space="preserve"> w okresie trwania naboru</w:t>
      </w:r>
      <w:r>
        <w:t>.</w:t>
      </w:r>
    </w:p>
  </w:footnote>
  <w:footnote w:id="2">
    <w:p w14:paraId="59F3BB66" w14:textId="02CAA40D" w:rsidR="00083122" w:rsidRPr="009951C5" w:rsidRDefault="00083122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Podstawa zatrudnienia: Dział Pierwszy. Rozdział I, art.2 ustawy z dnia  26 czerwca 1974r. Kodeksu pracy (Dz. U. z 20</w:t>
      </w:r>
      <w:r w:rsidR="00AC7613">
        <w:t>20</w:t>
      </w:r>
      <w:r w:rsidRPr="009951C5">
        <w:t xml:space="preserve">r. poz. </w:t>
      </w:r>
      <w:r w:rsidR="004259A2">
        <w:t>1</w:t>
      </w:r>
      <w:r w:rsidR="00AC7613">
        <w:t>320</w:t>
      </w:r>
      <w:r w:rsidRPr="009951C5">
        <w:t xml:space="preserve"> z późn. zm.)</w:t>
      </w:r>
    </w:p>
  </w:footnote>
  <w:footnote w:id="3">
    <w:p w14:paraId="76691736" w14:textId="68C80869" w:rsidR="00D322B3" w:rsidRPr="009951C5" w:rsidRDefault="00D322B3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w przypadku zaznaczenia odpowiedzi tak, proszę podać liczbę lat pracy na stanowisku w szczególnych warunkach</w:t>
      </w:r>
      <w:r w:rsidR="00C37926">
        <w:t xml:space="preserve"> </w:t>
      </w:r>
    </w:p>
  </w:footnote>
  <w:footnote w:id="4">
    <w:p w14:paraId="38AC66AF" w14:textId="77777777" w:rsidR="00D322B3" w:rsidRPr="009951C5" w:rsidRDefault="00D322B3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w  przypadku umowy na czas określony należy podać datę początkową zatrudnienia i datę końca zatrudnienia</w:t>
      </w:r>
      <w:r w:rsidR="004E13CE" w:rsidRPr="009951C5">
        <w:t xml:space="preserve">. W </w:t>
      </w:r>
      <w:r w:rsidRPr="009951C5">
        <w:t xml:space="preserve"> przypadku umowy  na czas nieokreślony należy podać datę początkową zatrudnienia z dopiskiem „na czas nieokreślony”</w:t>
      </w:r>
    </w:p>
  </w:footnote>
  <w:footnote w:id="5">
    <w:p w14:paraId="48EC08FD" w14:textId="77777777" w:rsidR="0067757F" w:rsidRDefault="0067757F">
      <w:pPr>
        <w:pStyle w:val="Tekstprzypisudolnego"/>
      </w:pPr>
      <w:r w:rsidRPr="007F666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8A216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  <w:lang w:val="pl-PL"/>
      </w:rPr>
    </w:lvl>
  </w:abstractNum>
  <w:abstractNum w:abstractNumId="1">
    <w:nsid w:val="062566D0"/>
    <w:multiLevelType w:val="hybridMultilevel"/>
    <w:tmpl w:val="BD2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4A11"/>
    <w:multiLevelType w:val="hybridMultilevel"/>
    <w:tmpl w:val="AEA6B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2E1"/>
    <w:multiLevelType w:val="hybridMultilevel"/>
    <w:tmpl w:val="9586C8DA"/>
    <w:lvl w:ilvl="0" w:tplc="1F9C1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DE75E4"/>
    <w:multiLevelType w:val="hybridMultilevel"/>
    <w:tmpl w:val="046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34914"/>
    <w:multiLevelType w:val="hybridMultilevel"/>
    <w:tmpl w:val="87F2D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79D"/>
    <w:multiLevelType w:val="hybridMultilevel"/>
    <w:tmpl w:val="0C2E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93C90"/>
    <w:multiLevelType w:val="hybridMultilevel"/>
    <w:tmpl w:val="A20C39AA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B19BD"/>
    <w:multiLevelType w:val="hybridMultilevel"/>
    <w:tmpl w:val="7384113C"/>
    <w:lvl w:ilvl="0" w:tplc="BF90AD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46518"/>
    <w:multiLevelType w:val="hybridMultilevel"/>
    <w:tmpl w:val="B50AE812"/>
    <w:lvl w:ilvl="0" w:tplc="6EA054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2533900"/>
    <w:multiLevelType w:val="hybridMultilevel"/>
    <w:tmpl w:val="AEF6C0D6"/>
    <w:lvl w:ilvl="0" w:tplc="49B4E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4A539DD"/>
    <w:multiLevelType w:val="hybridMultilevel"/>
    <w:tmpl w:val="E75E8DAE"/>
    <w:lvl w:ilvl="0" w:tplc="32C665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435730"/>
    <w:multiLevelType w:val="hybridMultilevel"/>
    <w:tmpl w:val="C99C096E"/>
    <w:lvl w:ilvl="0" w:tplc="320EB9AA">
      <w:start w:val="1"/>
      <w:numFmt w:val="decimal"/>
      <w:lvlText w:val="%1."/>
      <w:lvlJc w:val="right"/>
      <w:pPr>
        <w:ind w:left="1288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7EB1188D"/>
    <w:multiLevelType w:val="hybridMultilevel"/>
    <w:tmpl w:val="F7FAF284"/>
    <w:lvl w:ilvl="0" w:tplc="5956D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7D28A7"/>
    <w:multiLevelType w:val="hybridMultilevel"/>
    <w:tmpl w:val="8D7A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E"/>
    <w:rsid w:val="00000042"/>
    <w:rsid w:val="00006680"/>
    <w:rsid w:val="00012B2B"/>
    <w:rsid w:val="00012D56"/>
    <w:rsid w:val="00013D1E"/>
    <w:rsid w:val="00016D9B"/>
    <w:rsid w:val="00017EE1"/>
    <w:rsid w:val="00023441"/>
    <w:rsid w:val="00023877"/>
    <w:rsid w:val="00023D9B"/>
    <w:rsid w:val="000241C1"/>
    <w:rsid w:val="00036992"/>
    <w:rsid w:val="00037981"/>
    <w:rsid w:val="00042BA4"/>
    <w:rsid w:val="00043627"/>
    <w:rsid w:val="00043EC6"/>
    <w:rsid w:val="000449E4"/>
    <w:rsid w:val="00055D0C"/>
    <w:rsid w:val="00057278"/>
    <w:rsid w:val="00057D90"/>
    <w:rsid w:val="00060272"/>
    <w:rsid w:val="00061BE0"/>
    <w:rsid w:val="00063102"/>
    <w:rsid w:val="00070D69"/>
    <w:rsid w:val="000737EE"/>
    <w:rsid w:val="00077EAC"/>
    <w:rsid w:val="00080A71"/>
    <w:rsid w:val="0008122E"/>
    <w:rsid w:val="00082C68"/>
    <w:rsid w:val="00083122"/>
    <w:rsid w:val="0009429A"/>
    <w:rsid w:val="00096897"/>
    <w:rsid w:val="000A139C"/>
    <w:rsid w:val="000A2D9D"/>
    <w:rsid w:val="000A61F8"/>
    <w:rsid w:val="000A63A3"/>
    <w:rsid w:val="000B10D0"/>
    <w:rsid w:val="000B48A1"/>
    <w:rsid w:val="000B5A99"/>
    <w:rsid w:val="000B6F11"/>
    <w:rsid w:val="000C06B6"/>
    <w:rsid w:val="000C464F"/>
    <w:rsid w:val="000D0CE2"/>
    <w:rsid w:val="000D0EF0"/>
    <w:rsid w:val="000D534B"/>
    <w:rsid w:val="000D7B6B"/>
    <w:rsid w:val="000F006E"/>
    <w:rsid w:val="000F1264"/>
    <w:rsid w:val="000F590C"/>
    <w:rsid w:val="00101685"/>
    <w:rsid w:val="00101928"/>
    <w:rsid w:val="001036E5"/>
    <w:rsid w:val="00103898"/>
    <w:rsid w:val="00104B6E"/>
    <w:rsid w:val="00107C37"/>
    <w:rsid w:val="00111256"/>
    <w:rsid w:val="00113024"/>
    <w:rsid w:val="001165B6"/>
    <w:rsid w:val="00116653"/>
    <w:rsid w:val="00117E53"/>
    <w:rsid w:val="00120A12"/>
    <w:rsid w:val="001236AA"/>
    <w:rsid w:val="001249B6"/>
    <w:rsid w:val="00131E06"/>
    <w:rsid w:val="00131E68"/>
    <w:rsid w:val="00134D10"/>
    <w:rsid w:val="001354D4"/>
    <w:rsid w:val="00141A78"/>
    <w:rsid w:val="00141C6B"/>
    <w:rsid w:val="00141D0F"/>
    <w:rsid w:val="00143E25"/>
    <w:rsid w:val="00144278"/>
    <w:rsid w:val="001445A2"/>
    <w:rsid w:val="0015017B"/>
    <w:rsid w:val="001507D2"/>
    <w:rsid w:val="00151A75"/>
    <w:rsid w:val="00156636"/>
    <w:rsid w:val="0015750C"/>
    <w:rsid w:val="00165157"/>
    <w:rsid w:val="00167B48"/>
    <w:rsid w:val="00185523"/>
    <w:rsid w:val="00191322"/>
    <w:rsid w:val="00192FC6"/>
    <w:rsid w:val="00195136"/>
    <w:rsid w:val="00196178"/>
    <w:rsid w:val="001A2744"/>
    <w:rsid w:val="001A53D1"/>
    <w:rsid w:val="001A6D0D"/>
    <w:rsid w:val="001A794D"/>
    <w:rsid w:val="001B23AD"/>
    <w:rsid w:val="001B354A"/>
    <w:rsid w:val="001B4BB2"/>
    <w:rsid w:val="001B6854"/>
    <w:rsid w:val="001B7648"/>
    <w:rsid w:val="001C0309"/>
    <w:rsid w:val="001C3677"/>
    <w:rsid w:val="001C377A"/>
    <w:rsid w:val="001C4D3D"/>
    <w:rsid w:val="001C6AED"/>
    <w:rsid w:val="001D1F52"/>
    <w:rsid w:val="001D5134"/>
    <w:rsid w:val="001D6B0B"/>
    <w:rsid w:val="001E2338"/>
    <w:rsid w:val="001E57F8"/>
    <w:rsid w:val="001E6A0E"/>
    <w:rsid w:val="001F1785"/>
    <w:rsid w:val="001F2F83"/>
    <w:rsid w:val="001F5A4B"/>
    <w:rsid w:val="00203C7E"/>
    <w:rsid w:val="00205387"/>
    <w:rsid w:val="002055F8"/>
    <w:rsid w:val="00207CF0"/>
    <w:rsid w:val="002169D5"/>
    <w:rsid w:val="00217F24"/>
    <w:rsid w:val="00221BA3"/>
    <w:rsid w:val="00223CAB"/>
    <w:rsid w:val="00223D58"/>
    <w:rsid w:val="002240DD"/>
    <w:rsid w:val="0022443B"/>
    <w:rsid w:val="00225C60"/>
    <w:rsid w:val="00227743"/>
    <w:rsid w:val="00227883"/>
    <w:rsid w:val="0023011C"/>
    <w:rsid w:val="00230C89"/>
    <w:rsid w:val="002333D3"/>
    <w:rsid w:val="00236DD5"/>
    <w:rsid w:val="002376FC"/>
    <w:rsid w:val="00241104"/>
    <w:rsid w:val="00241FCE"/>
    <w:rsid w:val="00243405"/>
    <w:rsid w:val="0024369F"/>
    <w:rsid w:val="00244149"/>
    <w:rsid w:val="00244924"/>
    <w:rsid w:val="002458D4"/>
    <w:rsid w:val="002478FB"/>
    <w:rsid w:val="002526F5"/>
    <w:rsid w:val="00256127"/>
    <w:rsid w:val="002575E2"/>
    <w:rsid w:val="00263526"/>
    <w:rsid w:val="0026452A"/>
    <w:rsid w:val="00264724"/>
    <w:rsid w:val="002658F1"/>
    <w:rsid w:val="0027395C"/>
    <w:rsid w:val="00275631"/>
    <w:rsid w:val="00280747"/>
    <w:rsid w:val="00281561"/>
    <w:rsid w:val="002836AE"/>
    <w:rsid w:val="002838FC"/>
    <w:rsid w:val="00284ED0"/>
    <w:rsid w:val="00286F60"/>
    <w:rsid w:val="00293FDF"/>
    <w:rsid w:val="00294DEB"/>
    <w:rsid w:val="00297323"/>
    <w:rsid w:val="002976E3"/>
    <w:rsid w:val="002A37B9"/>
    <w:rsid w:val="002A6446"/>
    <w:rsid w:val="002B0EBE"/>
    <w:rsid w:val="002B3971"/>
    <w:rsid w:val="002B52C0"/>
    <w:rsid w:val="002B5A41"/>
    <w:rsid w:val="002C1045"/>
    <w:rsid w:val="002C28BF"/>
    <w:rsid w:val="002C38BC"/>
    <w:rsid w:val="002C6114"/>
    <w:rsid w:val="002C6637"/>
    <w:rsid w:val="002D063F"/>
    <w:rsid w:val="002D2022"/>
    <w:rsid w:val="002D2188"/>
    <w:rsid w:val="002D26BC"/>
    <w:rsid w:val="002E0A6D"/>
    <w:rsid w:val="002E118F"/>
    <w:rsid w:val="002E2A21"/>
    <w:rsid w:val="002E2E77"/>
    <w:rsid w:val="002E331A"/>
    <w:rsid w:val="002E4CC7"/>
    <w:rsid w:val="002E6686"/>
    <w:rsid w:val="002F419E"/>
    <w:rsid w:val="00300C0F"/>
    <w:rsid w:val="0030686C"/>
    <w:rsid w:val="0031438C"/>
    <w:rsid w:val="00314D16"/>
    <w:rsid w:val="00317436"/>
    <w:rsid w:val="00321E60"/>
    <w:rsid w:val="00324D05"/>
    <w:rsid w:val="00325537"/>
    <w:rsid w:val="00326E5A"/>
    <w:rsid w:val="003315B3"/>
    <w:rsid w:val="003328AB"/>
    <w:rsid w:val="00335051"/>
    <w:rsid w:val="00342A40"/>
    <w:rsid w:val="00342F69"/>
    <w:rsid w:val="003451DA"/>
    <w:rsid w:val="003464EF"/>
    <w:rsid w:val="003466E4"/>
    <w:rsid w:val="003466EF"/>
    <w:rsid w:val="00346BC5"/>
    <w:rsid w:val="00346E9A"/>
    <w:rsid w:val="00351BFF"/>
    <w:rsid w:val="00351C3A"/>
    <w:rsid w:val="00353FC1"/>
    <w:rsid w:val="003543F4"/>
    <w:rsid w:val="00354421"/>
    <w:rsid w:val="003547D1"/>
    <w:rsid w:val="00354CC0"/>
    <w:rsid w:val="003551EF"/>
    <w:rsid w:val="003552CB"/>
    <w:rsid w:val="00356A9C"/>
    <w:rsid w:val="00356F81"/>
    <w:rsid w:val="00357118"/>
    <w:rsid w:val="00365B02"/>
    <w:rsid w:val="00365D62"/>
    <w:rsid w:val="00370AC4"/>
    <w:rsid w:val="00370D8F"/>
    <w:rsid w:val="00370F9C"/>
    <w:rsid w:val="00371BD7"/>
    <w:rsid w:val="0037450A"/>
    <w:rsid w:val="00377154"/>
    <w:rsid w:val="00377C12"/>
    <w:rsid w:val="00377F2C"/>
    <w:rsid w:val="00380D07"/>
    <w:rsid w:val="00383D62"/>
    <w:rsid w:val="00385DC4"/>
    <w:rsid w:val="0039164E"/>
    <w:rsid w:val="00392130"/>
    <w:rsid w:val="0039458D"/>
    <w:rsid w:val="003A2233"/>
    <w:rsid w:val="003A592A"/>
    <w:rsid w:val="003A77AD"/>
    <w:rsid w:val="003B355D"/>
    <w:rsid w:val="003B58BC"/>
    <w:rsid w:val="003B730B"/>
    <w:rsid w:val="003C0F31"/>
    <w:rsid w:val="003C1682"/>
    <w:rsid w:val="003C565E"/>
    <w:rsid w:val="003C6568"/>
    <w:rsid w:val="003C6F89"/>
    <w:rsid w:val="003C79F0"/>
    <w:rsid w:val="003D71D5"/>
    <w:rsid w:val="003E194F"/>
    <w:rsid w:val="003E24E9"/>
    <w:rsid w:val="003E60A4"/>
    <w:rsid w:val="003E746C"/>
    <w:rsid w:val="003F5837"/>
    <w:rsid w:val="004015C7"/>
    <w:rsid w:val="00407C51"/>
    <w:rsid w:val="00410F20"/>
    <w:rsid w:val="00411BF5"/>
    <w:rsid w:val="0041232D"/>
    <w:rsid w:val="00417372"/>
    <w:rsid w:val="004259A2"/>
    <w:rsid w:val="00425C9F"/>
    <w:rsid w:val="004316A9"/>
    <w:rsid w:val="004412D9"/>
    <w:rsid w:val="00443E97"/>
    <w:rsid w:val="004452ED"/>
    <w:rsid w:val="00446486"/>
    <w:rsid w:val="004464AD"/>
    <w:rsid w:val="00450508"/>
    <w:rsid w:val="0045195F"/>
    <w:rsid w:val="00451FC8"/>
    <w:rsid w:val="00455237"/>
    <w:rsid w:val="0045558B"/>
    <w:rsid w:val="004671F3"/>
    <w:rsid w:val="004676FB"/>
    <w:rsid w:val="00471273"/>
    <w:rsid w:val="00472865"/>
    <w:rsid w:val="004745F7"/>
    <w:rsid w:val="00487ECC"/>
    <w:rsid w:val="0049179B"/>
    <w:rsid w:val="004943C8"/>
    <w:rsid w:val="00495EAC"/>
    <w:rsid w:val="004A1DA3"/>
    <w:rsid w:val="004A2E7A"/>
    <w:rsid w:val="004A42AD"/>
    <w:rsid w:val="004A7558"/>
    <w:rsid w:val="004B1FD0"/>
    <w:rsid w:val="004B4873"/>
    <w:rsid w:val="004B76B7"/>
    <w:rsid w:val="004C32C5"/>
    <w:rsid w:val="004C3A78"/>
    <w:rsid w:val="004C3EA9"/>
    <w:rsid w:val="004C6091"/>
    <w:rsid w:val="004C637F"/>
    <w:rsid w:val="004D0AC7"/>
    <w:rsid w:val="004D0E2F"/>
    <w:rsid w:val="004D7F39"/>
    <w:rsid w:val="004E13CE"/>
    <w:rsid w:val="004E352B"/>
    <w:rsid w:val="004E624C"/>
    <w:rsid w:val="004E6C5E"/>
    <w:rsid w:val="004E6FD7"/>
    <w:rsid w:val="004E7CD7"/>
    <w:rsid w:val="004E7F4B"/>
    <w:rsid w:val="004F04C8"/>
    <w:rsid w:val="004F0B68"/>
    <w:rsid w:val="004F4FFE"/>
    <w:rsid w:val="004F7DF0"/>
    <w:rsid w:val="005013A5"/>
    <w:rsid w:val="00502040"/>
    <w:rsid w:val="005060FC"/>
    <w:rsid w:val="00517966"/>
    <w:rsid w:val="005225BF"/>
    <w:rsid w:val="00523B94"/>
    <w:rsid w:val="00523BB4"/>
    <w:rsid w:val="00525007"/>
    <w:rsid w:val="005252EA"/>
    <w:rsid w:val="005307F1"/>
    <w:rsid w:val="0054567E"/>
    <w:rsid w:val="00551BBF"/>
    <w:rsid w:val="00554B24"/>
    <w:rsid w:val="00555B96"/>
    <w:rsid w:val="00555C59"/>
    <w:rsid w:val="005573B2"/>
    <w:rsid w:val="005610A5"/>
    <w:rsid w:val="0056313B"/>
    <w:rsid w:val="0056418E"/>
    <w:rsid w:val="00571A44"/>
    <w:rsid w:val="00572195"/>
    <w:rsid w:val="00572290"/>
    <w:rsid w:val="005723EE"/>
    <w:rsid w:val="005725F2"/>
    <w:rsid w:val="00577AB0"/>
    <w:rsid w:val="00580147"/>
    <w:rsid w:val="005819A2"/>
    <w:rsid w:val="005855BB"/>
    <w:rsid w:val="00586885"/>
    <w:rsid w:val="005868AA"/>
    <w:rsid w:val="005868C5"/>
    <w:rsid w:val="00590021"/>
    <w:rsid w:val="00590818"/>
    <w:rsid w:val="005911B6"/>
    <w:rsid w:val="00596E7E"/>
    <w:rsid w:val="005A18B2"/>
    <w:rsid w:val="005A1C07"/>
    <w:rsid w:val="005A51EB"/>
    <w:rsid w:val="005A5957"/>
    <w:rsid w:val="005B25A1"/>
    <w:rsid w:val="005B6DE7"/>
    <w:rsid w:val="005C57C5"/>
    <w:rsid w:val="005C5CBC"/>
    <w:rsid w:val="005C5FE6"/>
    <w:rsid w:val="005D0FD1"/>
    <w:rsid w:val="005D5E3F"/>
    <w:rsid w:val="005E1038"/>
    <w:rsid w:val="005E49BD"/>
    <w:rsid w:val="005E5E89"/>
    <w:rsid w:val="005F1458"/>
    <w:rsid w:val="00602C59"/>
    <w:rsid w:val="006039E1"/>
    <w:rsid w:val="0061146D"/>
    <w:rsid w:val="00623266"/>
    <w:rsid w:val="00624BF4"/>
    <w:rsid w:val="00626B11"/>
    <w:rsid w:val="006301E0"/>
    <w:rsid w:val="0063256F"/>
    <w:rsid w:val="0064077B"/>
    <w:rsid w:val="006410B7"/>
    <w:rsid w:val="00641107"/>
    <w:rsid w:val="0064230D"/>
    <w:rsid w:val="00645748"/>
    <w:rsid w:val="00646C61"/>
    <w:rsid w:val="00646D1A"/>
    <w:rsid w:val="0064774A"/>
    <w:rsid w:val="0065173A"/>
    <w:rsid w:val="00652BA6"/>
    <w:rsid w:val="00655121"/>
    <w:rsid w:val="0065666E"/>
    <w:rsid w:val="006568A1"/>
    <w:rsid w:val="006575AF"/>
    <w:rsid w:val="00661019"/>
    <w:rsid w:val="0066218D"/>
    <w:rsid w:val="00664A65"/>
    <w:rsid w:val="00664E74"/>
    <w:rsid w:val="00667A14"/>
    <w:rsid w:val="00670374"/>
    <w:rsid w:val="00670CB0"/>
    <w:rsid w:val="0067757F"/>
    <w:rsid w:val="0068023E"/>
    <w:rsid w:val="0068032D"/>
    <w:rsid w:val="00681499"/>
    <w:rsid w:val="00682D9F"/>
    <w:rsid w:val="00683324"/>
    <w:rsid w:val="00684433"/>
    <w:rsid w:val="00691A07"/>
    <w:rsid w:val="00692E59"/>
    <w:rsid w:val="00693A66"/>
    <w:rsid w:val="006943DC"/>
    <w:rsid w:val="006967E1"/>
    <w:rsid w:val="006A522D"/>
    <w:rsid w:val="006A60D9"/>
    <w:rsid w:val="006B103A"/>
    <w:rsid w:val="006B599A"/>
    <w:rsid w:val="006B6670"/>
    <w:rsid w:val="006C15A9"/>
    <w:rsid w:val="006C3E6F"/>
    <w:rsid w:val="006C575D"/>
    <w:rsid w:val="006C5B6D"/>
    <w:rsid w:val="006D1EB9"/>
    <w:rsid w:val="006D2EDD"/>
    <w:rsid w:val="006D3AAC"/>
    <w:rsid w:val="006D3B1F"/>
    <w:rsid w:val="006D42AF"/>
    <w:rsid w:val="006D494D"/>
    <w:rsid w:val="006D7DE9"/>
    <w:rsid w:val="006D7E83"/>
    <w:rsid w:val="006E1804"/>
    <w:rsid w:val="006E1CB4"/>
    <w:rsid w:val="006E1F10"/>
    <w:rsid w:val="006E3CAE"/>
    <w:rsid w:val="006E49E7"/>
    <w:rsid w:val="006E5581"/>
    <w:rsid w:val="006E6535"/>
    <w:rsid w:val="006E6A3D"/>
    <w:rsid w:val="006E6BF7"/>
    <w:rsid w:val="006E7E4D"/>
    <w:rsid w:val="006F47BC"/>
    <w:rsid w:val="006F4EA5"/>
    <w:rsid w:val="006F7F03"/>
    <w:rsid w:val="007006A7"/>
    <w:rsid w:val="00705C4F"/>
    <w:rsid w:val="0071447C"/>
    <w:rsid w:val="00715060"/>
    <w:rsid w:val="007160E2"/>
    <w:rsid w:val="00716E9E"/>
    <w:rsid w:val="00720304"/>
    <w:rsid w:val="007215DC"/>
    <w:rsid w:val="0072215A"/>
    <w:rsid w:val="00727CD6"/>
    <w:rsid w:val="00727EDF"/>
    <w:rsid w:val="00730699"/>
    <w:rsid w:val="00733866"/>
    <w:rsid w:val="007343A2"/>
    <w:rsid w:val="007363EC"/>
    <w:rsid w:val="00742DAA"/>
    <w:rsid w:val="0074330C"/>
    <w:rsid w:val="007450C0"/>
    <w:rsid w:val="00745529"/>
    <w:rsid w:val="00747A26"/>
    <w:rsid w:val="00751D1F"/>
    <w:rsid w:val="00754F60"/>
    <w:rsid w:val="00755451"/>
    <w:rsid w:val="00755A3A"/>
    <w:rsid w:val="007708BD"/>
    <w:rsid w:val="007719BA"/>
    <w:rsid w:val="00780FC6"/>
    <w:rsid w:val="00786048"/>
    <w:rsid w:val="00791639"/>
    <w:rsid w:val="007938F5"/>
    <w:rsid w:val="00795FDE"/>
    <w:rsid w:val="00796B23"/>
    <w:rsid w:val="007A0BD6"/>
    <w:rsid w:val="007A10FA"/>
    <w:rsid w:val="007A460B"/>
    <w:rsid w:val="007A78AD"/>
    <w:rsid w:val="007A7C82"/>
    <w:rsid w:val="007B00AC"/>
    <w:rsid w:val="007B042F"/>
    <w:rsid w:val="007B3279"/>
    <w:rsid w:val="007B4C34"/>
    <w:rsid w:val="007B589C"/>
    <w:rsid w:val="007B7F3A"/>
    <w:rsid w:val="007C0139"/>
    <w:rsid w:val="007C114F"/>
    <w:rsid w:val="007C21EC"/>
    <w:rsid w:val="007C26FC"/>
    <w:rsid w:val="007C4E6B"/>
    <w:rsid w:val="007C78BF"/>
    <w:rsid w:val="007D2744"/>
    <w:rsid w:val="007D5F16"/>
    <w:rsid w:val="007E0FAD"/>
    <w:rsid w:val="007E42B4"/>
    <w:rsid w:val="007E50B5"/>
    <w:rsid w:val="007E519A"/>
    <w:rsid w:val="007E7BE8"/>
    <w:rsid w:val="007F13B7"/>
    <w:rsid w:val="007F15C4"/>
    <w:rsid w:val="007F2336"/>
    <w:rsid w:val="007F3058"/>
    <w:rsid w:val="007F666D"/>
    <w:rsid w:val="007F7A7B"/>
    <w:rsid w:val="007F7AE2"/>
    <w:rsid w:val="00802917"/>
    <w:rsid w:val="00803910"/>
    <w:rsid w:val="00807673"/>
    <w:rsid w:val="00810701"/>
    <w:rsid w:val="00810E99"/>
    <w:rsid w:val="0081104E"/>
    <w:rsid w:val="00813BD2"/>
    <w:rsid w:val="00814AC8"/>
    <w:rsid w:val="00820343"/>
    <w:rsid w:val="00821CE4"/>
    <w:rsid w:val="008230E3"/>
    <w:rsid w:val="0082310C"/>
    <w:rsid w:val="00827B1E"/>
    <w:rsid w:val="00840EBF"/>
    <w:rsid w:val="0084173E"/>
    <w:rsid w:val="00845E92"/>
    <w:rsid w:val="008478FD"/>
    <w:rsid w:val="008526D1"/>
    <w:rsid w:val="00863F72"/>
    <w:rsid w:val="00866C04"/>
    <w:rsid w:val="008720AF"/>
    <w:rsid w:val="00872B07"/>
    <w:rsid w:val="00873992"/>
    <w:rsid w:val="00874050"/>
    <w:rsid w:val="0087595C"/>
    <w:rsid w:val="008764A0"/>
    <w:rsid w:val="00880C32"/>
    <w:rsid w:val="00882A71"/>
    <w:rsid w:val="008831C1"/>
    <w:rsid w:val="0088473C"/>
    <w:rsid w:val="00884909"/>
    <w:rsid w:val="00887C46"/>
    <w:rsid w:val="00890576"/>
    <w:rsid w:val="008908C5"/>
    <w:rsid w:val="00896421"/>
    <w:rsid w:val="00896A0B"/>
    <w:rsid w:val="00896BD9"/>
    <w:rsid w:val="008A1C38"/>
    <w:rsid w:val="008A6F5C"/>
    <w:rsid w:val="008A702E"/>
    <w:rsid w:val="008B041E"/>
    <w:rsid w:val="008B1C12"/>
    <w:rsid w:val="008B2CB2"/>
    <w:rsid w:val="008B329A"/>
    <w:rsid w:val="008B4368"/>
    <w:rsid w:val="008B7915"/>
    <w:rsid w:val="008C32B3"/>
    <w:rsid w:val="008C5E98"/>
    <w:rsid w:val="008D04FE"/>
    <w:rsid w:val="008D1EF3"/>
    <w:rsid w:val="008D6774"/>
    <w:rsid w:val="008D6941"/>
    <w:rsid w:val="008E0726"/>
    <w:rsid w:val="008E1D9A"/>
    <w:rsid w:val="008E7179"/>
    <w:rsid w:val="008F408E"/>
    <w:rsid w:val="008F788E"/>
    <w:rsid w:val="0090149A"/>
    <w:rsid w:val="00901807"/>
    <w:rsid w:val="009027F6"/>
    <w:rsid w:val="00902F4D"/>
    <w:rsid w:val="0090600A"/>
    <w:rsid w:val="00910E3C"/>
    <w:rsid w:val="0091482B"/>
    <w:rsid w:val="009170BF"/>
    <w:rsid w:val="00917807"/>
    <w:rsid w:val="00925950"/>
    <w:rsid w:val="00931CF3"/>
    <w:rsid w:val="00933129"/>
    <w:rsid w:val="00933594"/>
    <w:rsid w:val="009341CB"/>
    <w:rsid w:val="0094146D"/>
    <w:rsid w:val="0094173D"/>
    <w:rsid w:val="00941C1B"/>
    <w:rsid w:val="00942BDA"/>
    <w:rsid w:val="00944CC5"/>
    <w:rsid w:val="00947861"/>
    <w:rsid w:val="009501E5"/>
    <w:rsid w:val="009513AC"/>
    <w:rsid w:val="009527B0"/>
    <w:rsid w:val="00954226"/>
    <w:rsid w:val="00961CC1"/>
    <w:rsid w:val="00962945"/>
    <w:rsid w:val="009630C1"/>
    <w:rsid w:val="00965D2B"/>
    <w:rsid w:val="00971785"/>
    <w:rsid w:val="00971DE1"/>
    <w:rsid w:val="009729E4"/>
    <w:rsid w:val="00973076"/>
    <w:rsid w:val="009762FA"/>
    <w:rsid w:val="0098028C"/>
    <w:rsid w:val="00980B06"/>
    <w:rsid w:val="00982A87"/>
    <w:rsid w:val="00984DDE"/>
    <w:rsid w:val="00985086"/>
    <w:rsid w:val="00986E34"/>
    <w:rsid w:val="009951C5"/>
    <w:rsid w:val="00995326"/>
    <w:rsid w:val="009977DD"/>
    <w:rsid w:val="00997EBA"/>
    <w:rsid w:val="009A0650"/>
    <w:rsid w:val="009A5272"/>
    <w:rsid w:val="009B1196"/>
    <w:rsid w:val="009B2106"/>
    <w:rsid w:val="009B27C9"/>
    <w:rsid w:val="009B3F57"/>
    <w:rsid w:val="009B407A"/>
    <w:rsid w:val="009B5178"/>
    <w:rsid w:val="009B7A36"/>
    <w:rsid w:val="009C1C6F"/>
    <w:rsid w:val="009C60BE"/>
    <w:rsid w:val="009C6E1E"/>
    <w:rsid w:val="009C6EA7"/>
    <w:rsid w:val="009D6B6C"/>
    <w:rsid w:val="009E0027"/>
    <w:rsid w:val="009E038A"/>
    <w:rsid w:val="009E6E3A"/>
    <w:rsid w:val="009F3FD8"/>
    <w:rsid w:val="009F41D6"/>
    <w:rsid w:val="009F63A9"/>
    <w:rsid w:val="009F7267"/>
    <w:rsid w:val="009F7E1D"/>
    <w:rsid w:val="00A00792"/>
    <w:rsid w:val="00A04C8C"/>
    <w:rsid w:val="00A069CD"/>
    <w:rsid w:val="00A100ED"/>
    <w:rsid w:val="00A10EF8"/>
    <w:rsid w:val="00A12401"/>
    <w:rsid w:val="00A124FA"/>
    <w:rsid w:val="00A12577"/>
    <w:rsid w:val="00A141AF"/>
    <w:rsid w:val="00A1689A"/>
    <w:rsid w:val="00A20772"/>
    <w:rsid w:val="00A21A29"/>
    <w:rsid w:val="00A24FA4"/>
    <w:rsid w:val="00A33A88"/>
    <w:rsid w:val="00A34206"/>
    <w:rsid w:val="00A348B5"/>
    <w:rsid w:val="00A4295B"/>
    <w:rsid w:val="00A43B46"/>
    <w:rsid w:val="00A4516C"/>
    <w:rsid w:val="00A454D7"/>
    <w:rsid w:val="00A45617"/>
    <w:rsid w:val="00A50BF0"/>
    <w:rsid w:val="00A50CF7"/>
    <w:rsid w:val="00A51BE4"/>
    <w:rsid w:val="00A52156"/>
    <w:rsid w:val="00A52FEE"/>
    <w:rsid w:val="00A559E6"/>
    <w:rsid w:val="00A56B52"/>
    <w:rsid w:val="00A5790B"/>
    <w:rsid w:val="00A57B1A"/>
    <w:rsid w:val="00A64676"/>
    <w:rsid w:val="00A653A0"/>
    <w:rsid w:val="00A663B0"/>
    <w:rsid w:val="00A664A2"/>
    <w:rsid w:val="00A70AFD"/>
    <w:rsid w:val="00A7138C"/>
    <w:rsid w:val="00A71DB0"/>
    <w:rsid w:val="00A72D6E"/>
    <w:rsid w:val="00A76684"/>
    <w:rsid w:val="00A81EEA"/>
    <w:rsid w:val="00A85F91"/>
    <w:rsid w:val="00A90182"/>
    <w:rsid w:val="00A92802"/>
    <w:rsid w:val="00A97C05"/>
    <w:rsid w:val="00AA4D32"/>
    <w:rsid w:val="00AB0540"/>
    <w:rsid w:val="00AB1F0E"/>
    <w:rsid w:val="00AB3925"/>
    <w:rsid w:val="00AB6940"/>
    <w:rsid w:val="00AB7201"/>
    <w:rsid w:val="00AC0815"/>
    <w:rsid w:val="00AC2937"/>
    <w:rsid w:val="00AC3D64"/>
    <w:rsid w:val="00AC5333"/>
    <w:rsid w:val="00AC5E00"/>
    <w:rsid w:val="00AC70C2"/>
    <w:rsid w:val="00AC7613"/>
    <w:rsid w:val="00AD4D9D"/>
    <w:rsid w:val="00AE3433"/>
    <w:rsid w:val="00AE7A4A"/>
    <w:rsid w:val="00AE7E66"/>
    <w:rsid w:val="00AF276B"/>
    <w:rsid w:val="00AF657C"/>
    <w:rsid w:val="00AF6C88"/>
    <w:rsid w:val="00AF7CA0"/>
    <w:rsid w:val="00B030E4"/>
    <w:rsid w:val="00B11421"/>
    <w:rsid w:val="00B13D5E"/>
    <w:rsid w:val="00B14F52"/>
    <w:rsid w:val="00B15682"/>
    <w:rsid w:val="00B16465"/>
    <w:rsid w:val="00B172E7"/>
    <w:rsid w:val="00B17850"/>
    <w:rsid w:val="00B25568"/>
    <w:rsid w:val="00B27DD9"/>
    <w:rsid w:val="00B3442D"/>
    <w:rsid w:val="00B34B34"/>
    <w:rsid w:val="00B369C6"/>
    <w:rsid w:val="00B42D4A"/>
    <w:rsid w:val="00B43533"/>
    <w:rsid w:val="00B4564E"/>
    <w:rsid w:val="00B53DD0"/>
    <w:rsid w:val="00B54710"/>
    <w:rsid w:val="00B54C1D"/>
    <w:rsid w:val="00B57833"/>
    <w:rsid w:val="00B61F0B"/>
    <w:rsid w:val="00B62E52"/>
    <w:rsid w:val="00B6355A"/>
    <w:rsid w:val="00B64923"/>
    <w:rsid w:val="00B64EAA"/>
    <w:rsid w:val="00B66046"/>
    <w:rsid w:val="00B70CD9"/>
    <w:rsid w:val="00B71044"/>
    <w:rsid w:val="00B73129"/>
    <w:rsid w:val="00B77C7A"/>
    <w:rsid w:val="00B80859"/>
    <w:rsid w:val="00B81C1F"/>
    <w:rsid w:val="00B8317D"/>
    <w:rsid w:val="00B8353E"/>
    <w:rsid w:val="00B85929"/>
    <w:rsid w:val="00B85C9F"/>
    <w:rsid w:val="00B90D7A"/>
    <w:rsid w:val="00B92243"/>
    <w:rsid w:val="00B9229D"/>
    <w:rsid w:val="00B95ADB"/>
    <w:rsid w:val="00B95CD2"/>
    <w:rsid w:val="00B96237"/>
    <w:rsid w:val="00B9799F"/>
    <w:rsid w:val="00BA2646"/>
    <w:rsid w:val="00BA4FA5"/>
    <w:rsid w:val="00BA5359"/>
    <w:rsid w:val="00BA5B23"/>
    <w:rsid w:val="00BB5C2B"/>
    <w:rsid w:val="00BB78F2"/>
    <w:rsid w:val="00BB7FC9"/>
    <w:rsid w:val="00BC20ED"/>
    <w:rsid w:val="00BC2F5B"/>
    <w:rsid w:val="00BC457E"/>
    <w:rsid w:val="00BC5955"/>
    <w:rsid w:val="00BC5B23"/>
    <w:rsid w:val="00BD3633"/>
    <w:rsid w:val="00BD45F8"/>
    <w:rsid w:val="00BD5CEC"/>
    <w:rsid w:val="00BD7A96"/>
    <w:rsid w:val="00BE23EC"/>
    <w:rsid w:val="00BE24E2"/>
    <w:rsid w:val="00BE2E2B"/>
    <w:rsid w:val="00BE2EF2"/>
    <w:rsid w:val="00BE4F93"/>
    <w:rsid w:val="00BE6620"/>
    <w:rsid w:val="00BF05F9"/>
    <w:rsid w:val="00BF0F25"/>
    <w:rsid w:val="00BF129E"/>
    <w:rsid w:val="00BF13B3"/>
    <w:rsid w:val="00BF3E99"/>
    <w:rsid w:val="00BF41BD"/>
    <w:rsid w:val="00BF59E6"/>
    <w:rsid w:val="00BF62A8"/>
    <w:rsid w:val="00C011F6"/>
    <w:rsid w:val="00C048A1"/>
    <w:rsid w:val="00C05593"/>
    <w:rsid w:val="00C05998"/>
    <w:rsid w:val="00C074BB"/>
    <w:rsid w:val="00C15555"/>
    <w:rsid w:val="00C17A12"/>
    <w:rsid w:val="00C21EE4"/>
    <w:rsid w:val="00C30082"/>
    <w:rsid w:val="00C300DE"/>
    <w:rsid w:val="00C327B4"/>
    <w:rsid w:val="00C32800"/>
    <w:rsid w:val="00C340E8"/>
    <w:rsid w:val="00C37926"/>
    <w:rsid w:val="00C37BC8"/>
    <w:rsid w:val="00C438F7"/>
    <w:rsid w:val="00C47BEA"/>
    <w:rsid w:val="00C508A6"/>
    <w:rsid w:val="00C508C5"/>
    <w:rsid w:val="00C54E05"/>
    <w:rsid w:val="00C55F7E"/>
    <w:rsid w:val="00C56CAD"/>
    <w:rsid w:val="00C65206"/>
    <w:rsid w:val="00C726E5"/>
    <w:rsid w:val="00C74BC3"/>
    <w:rsid w:val="00C75EAA"/>
    <w:rsid w:val="00C76B6D"/>
    <w:rsid w:val="00C93110"/>
    <w:rsid w:val="00C940C4"/>
    <w:rsid w:val="00CA1164"/>
    <w:rsid w:val="00CA28D0"/>
    <w:rsid w:val="00CA3B71"/>
    <w:rsid w:val="00CA4FD6"/>
    <w:rsid w:val="00CA5AC1"/>
    <w:rsid w:val="00CA77DE"/>
    <w:rsid w:val="00CB0A58"/>
    <w:rsid w:val="00CB145D"/>
    <w:rsid w:val="00CB4997"/>
    <w:rsid w:val="00CB4B6B"/>
    <w:rsid w:val="00CB4C71"/>
    <w:rsid w:val="00CC0709"/>
    <w:rsid w:val="00CC4F58"/>
    <w:rsid w:val="00CC5AC5"/>
    <w:rsid w:val="00CC612C"/>
    <w:rsid w:val="00CC6A90"/>
    <w:rsid w:val="00CD1BAD"/>
    <w:rsid w:val="00CD360D"/>
    <w:rsid w:val="00CD6EF9"/>
    <w:rsid w:val="00CD720B"/>
    <w:rsid w:val="00CD7689"/>
    <w:rsid w:val="00CE01C0"/>
    <w:rsid w:val="00CE56AA"/>
    <w:rsid w:val="00CF0C60"/>
    <w:rsid w:val="00CF159F"/>
    <w:rsid w:val="00CF1D5E"/>
    <w:rsid w:val="00CF3A8C"/>
    <w:rsid w:val="00CF6378"/>
    <w:rsid w:val="00CF68FD"/>
    <w:rsid w:val="00CF7084"/>
    <w:rsid w:val="00D0362F"/>
    <w:rsid w:val="00D04B90"/>
    <w:rsid w:val="00D06781"/>
    <w:rsid w:val="00D14594"/>
    <w:rsid w:val="00D22862"/>
    <w:rsid w:val="00D22A30"/>
    <w:rsid w:val="00D22D50"/>
    <w:rsid w:val="00D23A97"/>
    <w:rsid w:val="00D23F7F"/>
    <w:rsid w:val="00D25418"/>
    <w:rsid w:val="00D267A5"/>
    <w:rsid w:val="00D268C3"/>
    <w:rsid w:val="00D26A53"/>
    <w:rsid w:val="00D31BFD"/>
    <w:rsid w:val="00D322B3"/>
    <w:rsid w:val="00D33376"/>
    <w:rsid w:val="00D35B8D"/>
    <w:rsid w:val="00D36E44"/>
    <w:rsid w:val="00D4075F"/>
    <w:rsid w:val="00D41E6E"/>
    <w:rsid w:val="00D5002C"/>
    <w:rsid w:val="00D547D7"/>
    <w:rsid w:val="00D54818"/>
    <w:rsid w:val="00D6065A"/>
    <w:rsid w:val="00D61C08"/>
    <w:rsid w:val="00D6248A"/>
    <w:rsid w:val="00D64503"/>
    <w:rsid w:val="00D70957"/>
    <w:rsid w:val="00D74C1F"/>
    <w:rsid w:val="00D75C4C"/>
    <w:rsid w:val="00D773E6"/>
    <w:rsid w:val="00D778A1"/>
    <w:rsid w:val="00D80CCC"/>
    <w:rsid w:val="00D9246D"/>
    <w:rsid w:val="00D92A39"/>
    <w:rsid w:val="00D9611D"/>
    <w:rsid w:val="00D97757"/>
    <w:rsid w:val="00D97A93"/>
    <w:rsid w:val="00DA1398"/>
    <w:rsid w:val="00DA43BC"/>
    <w:rsid w:val="00DA49EF"/>
    <w:rsid w:val="00DA51A5"/>
    <w:rsid w:val="00DA7DFB"/>
    <w:rsid w:val="00DB0AD1"/>
    <w:rsid w:val="00DB455D"/>
    <w:rsid w:val="00DB6B2F"/>
    <w:rsid w:val="00DB73D6"/>
    <w:rsid w:val="00DC0E78"/>
    <w:rsid w:val="00DC319F"/>
    <w:rsid w:val="00DC36D3"/>
    <w:rsid w:val="00DC401A"/>
    <w:rsid w:val="00DC6F4F"/>
    <w:rsid w:val="00DC7800"/>
    <w:rsid w:val="00DC7A41"/>
    <w:rsid w:val="00DD2359"/>
    <w:rsid w:val="00DD255D"/>
    <w:rsid w:val="00DD5231"/>
    <w:rsid w:val="00DD5B8B"/>
    <w:rsid w:val="00DD7E16"/>
    <w:rsid w:val="00DE09E5"/>
    <w:rsid w:val="00DE1B91"/>
    <w:rsid w:val="00DE3A29"/>
    <w:rsid w:val="00DE466D"/>
    <w:rsid w:val="00DE5758"/>
    <w:rsid w:val="00DF0EB4"/>
    <w:rsid w:val="00DF0F94"/>
    <w:rsid w:val="00DF2247"/>
    <w:rsid w:val="00DF4DD3"/>
    <w:rsid w:val="00E00F49"/>
    <w:rsid w:val="00E04309"/>
    <w:rsid w:val="00E055EC"/>
    <w:rsid w:val="00E10715"/>
    <w:rsid w:val="00E11DC2"/>
    <w:rsid w:val="00E1235B"/>
    <w:rsid w:val="00E14268"/>
    <w:rsid w:val="00E16DD0"/>
    <w:rsid w:val="00E1739B"/>
    <w:rsid w:val="00E17A85"/>
    <w:rsid w:val="00E20299"/>
    <w:rsid w:val="00E220D7"/>
    <w:rsid w:val="00E22339"/>
    <w:rsid w:val="00E23F1F"/>
    <w:rsid w:val="00E24281"/>
    <w:rsid w:val="00E24674"/>
    <w:rsid w:val="00E25101"/>
    <w:rsid w:val="00E274D8"/>
    <w:rsid w:val="00E37205"/>
    <w:rsid w:val="00E37F37"/>
    <w:rsid w:val="00E523D6"/>
    <w:rsid w:val="00E540DC"/>
    <w:rsid w:val="00E551C7"/>
    <w:rsid w:val="00E60135"/>
    <w:rsid w:val="00E62325"/>
    <w:rsid w:val="00E63109"/>
    <w:rsid w:val="00E66728"/>
    <w:rsid w:val="00E7039F"/>
    <w:rsid w:val="00E72D92"/>
    <w:rsid w:val="00E81C63"/>
    <w:rsid w:val="00E859AB"/>
    <w:rsid w:val="00E91D78"/>
    <w:rsid w:val="00EA41C4"/>
    <w:rsid w:val="00EA6A8E"/>
    <w:rsid w:val="00EA7A09"/>
    <w:rsid w:val="00EB03CF"/>
    <w:rsid w:val="00EB15BA"/>
    <w:rsid w:val="00EB20AE"/>
    <w:rsid w:val="00EB5243"/>
    <w:rsid w:val="00EC04D8"/>
    <w:rsid w:val="00EC3686"/>
    <w:rsid w:val="00EC37A2"/>
    <w:rsid w:val="00EC4412"/>
    <w:rsid w:val="00EC5393"/>
    <w:rsid w:val="00EC7B26"/>
    <w:rsid w:val="00ED1886"/>
    <w:rsid w:val="00ED45B1"/>
    <w:rsid w:val="00ED4668"/>
    <w:rsid w:val="00ED50A9"/>
    <w:rsid w:val="00ED66E7"/>
    <w:rsid w:val="00EE3296"/>
    <w:rsid w:val="00EE34EA"/>
    <w:rsid w:val="00EE4600"/>
    <w:rsid w:val="00EE5643"/>
    <w:rsid w:val="00EE5EEB"/>
    <w:rsid w:val="00EE60D0"/>
    <w:rsid w:val="00EE6A59"/>
    <w:rsid w:val="00EF2232"/>
    <w:rsid w:val="00EF4C36"/>
    <w:rsid w:val="00EF5276"/>
    <w:rsid w:val="00EF780E"/>
    <w:rsid w:val="00F004B2"/>
    <w:rsid w:val="00F021B8"/>
    <w:rsid w:val="00F062E4"/>
    <w:rsid w:val="00F170C2"/>
    <w:rsid w:val="00F21073"/>
    <w:rsid w:val="00F26DDC"/>
    <w:rsid w:val="00F26FE6"/>
    <w:rsid w:val="00F33993"/>
    <w:rsid w:val="00F37195"/>
    <w:rsid w:val="00F41785"/>
    <w:rsid w:val="00F41AA4"/>
    <w:rsid w:val="00F4276A"/>
    <w:rsid w:val="00F461FE"/>
    <w:rsid w:val="00F55F0B"/>
    <w:rsid w:val="00F5709C"/>
    <w:rsid w:val="00F62E11"/>
    <w:rsid w:val="00F65551"/>
    <w:rsid w:val="00F715F9"/>
    <w:rsid w:val="00F71F37"/>
    <w:rsid w:val="00F764FF"/>
    <w:rsid w:val="00F7676A"/>
    <w:rsid w:val="00F81ACA"/>
    <w:rsid w:val="00F85D63"/>
    <w:rsid w:val="00F86DBF"/>
    <w:rsid w:val="00F90E4D"/>
    <w:rsid w:val="00F91A42"/>
    <w:rsid w:val="00F93B7A"/>
    <w:rsid w:val="00F96546"/>
    <w:rsid w:val="00F972D9"/>
    <w:rsid w:val="00F97E14"/>
    <w:rsid w:val="00FA1129"/>
    <w:rsid w:val="00FA139B"/>
    <w:rsid w:val="00FA2478"/>
    <w:rsid w:val="00FA24B1"/>
    <w:rsid w:val="00FA2651"/>
    <w:rsid w:val="00FA5A6E"/>
    <w:rsid w:val="00FA7C5E"/>
    <w:rsid w:val="00FB033D"/>
    <w:rsid w:val="00FB0A24"/>
    <w:rsid w:val="00FB50AD"/>
    <w:rsid w:val="00FB6A7B"/>
    <w:rsid w:val="00FB71E3"/>
    <w:rsid w:val="00FB750E"/>
    <w:rsid w:val="00FB7DAC"/>
    <w:rsid w:val="00FC3B3A"/>
    <w:rsid w:val="00FC4107"/>
    <w:rsid w:val="00FC6C13"/>
    <w:rsid w:val="00FC72EB"/>
    <w:rsid w:val="00FD3D4F"/>
    <w:rsid w:val="00FD52AB"/>
    <w:rsid w:val="00FD626C"/>
    <w:rsid w:val="00FE08EE"/>
    <w:rsid w:val="00FE1DC3"/>
    <w:rsid w:val="00FE1EA9"/>
    <w:rsid w:val="00FE2517"/>
    <w:rsid w:val="00FE34CC"/>
    <w:rsid w:val="00FE4513"/>
    <w:rsid w:val="00FE56E9"/>
    <w:rsid w:val="00FF2E0F"/>
    <w:rsid w:val="00FF6DA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149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31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31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kik.gov.pl/wzory_formularzy_pomocy_de_minimis.ph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3E1B-8974-487F-8C01-0486F27C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3101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Paulina Skowyra</cp:lastModifiedBy>
  <cp:revision>93</cp:revision>
  <cp:lastPrinted>2020-08-27T06:53:00Z</cp:lastPrinted>
  <dcterms:created xsi:type="dcterms:W3CDTF">2019-01-16T07:41:00Z</dcterms:created>
  <dcterms:modified xsi:type="dcterms:W3CDTF">2020-08-27T06:53:00Z</dcterms:modified>
</cp:coreProperties>
</file>