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6F" w:rsidRPr="009516AC" w:rsidRDefault="001B0BB8" w:rsidP="009516AC">
      <w:pPr>
        <w:spacing w:before="240"/>
        <w:jc w:val="center"/>
        <w:rPr>
          <w:rFonts w:ascii="Segoe UI Semilight" w:hAnsi="Segoe UI Semilight" w:cs="Segoe UI Semilight"/>
          <w:b/>
          <w:sz w:val="26"/>
          <w:szCs w:val="26"/>
        </w:rPr>
      </w:pPr>
      <w:r w:rsidRPr="009F3A51">
        <w:rPr>
          <w:rFonts w:ascii="Segoe UI Semilight" w:hAnsi="Segoe UI Semilight" w:cs="Segoe UI Semilight"/>
          <w:b/>
          <w:sz w:val="26"/>
          <w:szCs w:val="26"/>
        </w:rPr>
        <w:t xml:space="preserve">Kwestionariusz osobowy osoby przystępującej do projektu </w:t>
      </w:r>
      <w:r w:rsidR="009F3A51" w:rsidRPr="009F3A51">
        <w:rPr>
          <w:rFonts w:ascii="Segoe UI Semilight" w:hAnsi="Segoe UI Semilight" w:cs="Segoe UI Semilight"/>
          <w:b/>
          <w:sz w:val="26"/>
          <w:szCs w:val="26"/>
        </w:rPr>
        <w:br/>
      </w:r>
      <w:r w:rsidRPr="009F3A51">
        <w:rPr>
          <w:rFonts w:ascii="Segoe UI Semilight" w:hAnsi="Segoe UI Semilight" w:cs="Segoe UI Semilight"/>
          <w:b/>
          <w:sz w:val="26"/>
          <w:szCs w:val="26"/>
        </w:rPr>
        <w:t>Aktywizacja osób młodych pozostających bez pracy w powiecie głubczyckim (</w:t>
      </w:r>
      <w:r w:rsidR="00F00B40" w:rsidRPr="009F3A51">
        <w:rPr>
          <w:rFonts w:ascii="Segoe UI Semilight" w:hAnsi="Segoe UI Semilight" w:cs="Segoe UI Semilight"/>
          <w:b/>
          <w:sz w:val="26"/>
          <w:szCs w:val="26"/>
        </w:rPr>
        <w:t>V</w:t>
      </w:r>
      <w:r w:rsidR="00412418" w:rsidRPr="009F3A51">
        <w:rPr>
          <w:rFonts w:ascii="Segoe UI Semilight" w:hAnsi="Segoe UI Semilight" w:cs="Segoe UI Semilight"/>
          <w:b/>
          <w:sz w:val="26"/>
          <w:szCs w:val="26"/>
        </w:rPr>
        <w:t>I</w:t>
      </w:r>
      <w:r w:rsidR="006D6CE6" w:rsidRPr="009F3A51">
        <w:rPr>
          <w:rFonts w:ascii="Segoe UI Semilight" w:hAnsi="Segoe UI Semilight" w:cs="Segoe UI Semilight"/>
          <w:b/>
          <w:sz w:val="26"/>
          <w:szCs w:val="26"/>
        </w:rPr>
        <w:t>I</w:t>
      </w:r>
      <w:r w:rsidR="009F3A51" w:rsidRPr="009F3A51">
        <w:rPr>
          <w:rFonts w:ascii="Segoe UI Semilight" w:hAnsi="Segoe UI Semilight" w:cs="Segoe UI Semilight"/>
          <w:b/>
          <w:sz w:val="26"/>
          <w:szCs w:val="26"/>
        </w:rPr>
        <w:t>)</w:t>
      </w:r>
    </w:p>
    <w:p w:rsidR="001B0BB8" w:rsidRPr="006D6CE6" w:rsidRDefault="001B0BB8" w:rsidP="001B0BB8">
      <w:pPr>
        <w:numPr>
          <w:ilvl w:val="0"/>
          <w:numId w:val="1"/>
        </w:numPr>
        <w:rPr>
          <w:rFonts w:ascii="Segoe UI Semilight" w:hAnsi="Segoe UI Semilight" w:cs="Segoe UI Semilight"/>
          <w:b/>
          <w:bCs/>
          <w:sz w:val="24"/>
        </w:rPr>
      </w:pPr>
      <w:r w:rsidRPr="006D6CE6">
        <w:rPr>
          <w:rFonts w:ascii="Segoe UI Semilight" w:hAnsi="Segoe UI Semilight" w:cs="Segoe UI Semilight"/>
          <w:b/>
          <w:bCs/>
          <w:sz w:val="24"/>
        </w:rPr>
        <w:t>Dane personalne</w:t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2660"/>
        <w:gridCol w:w="3685"/>
        <w:gridCol w:w="3407"/>
      </w:tblGrid>
      <w:tr w:rsidR="009516AC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Imię i nazwisko</w:t>
            </w:r>
          </w:p>
        </w:tc>
        <w:tc>
          <w:tcPr>
            <w:tcW w:w="7092" w:type="dxa"/>
            <w:gridSpan w:val="2"/>
          </w:tcPr>
          <w:p w:rsidR="009516AC" w:rsidRPr="00B320AB" w:rsidRDefault="009516AC" w:rsidP="006E712C">
            <w:pPr>
              <w:spacing w:line="276" w:lineRule="auto"/>
              <w:rPr>
                <w:rFonts w:ascii="Segoe UI Semilight" w:hAnsi="Segoe UI Semilight" w:cs="Segoe UI Semilight"/>
              </w:rPr>
            </w:pPr>
          </w:p>
        </w:tc>
      </w:tr>
      <w:tr w:rsidR="009516AC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Data urodzenia</w:t>
            </w:r>
          </w:p>
        </w:tc>
        <w:tc>
          <w:tcPr>
            <w:tcW w:w="7092" w:type="dxa"/>
            <w:gridSpan w:val="2"/>
          </w:tcPr>
          <w:p w:rsidR="009516AC" w:rsidRPr="00B320AB" w:rsidRDefault="009516AC" w:rsidP="006E712C">
            <w:pPr>
              <w:spacing w:line="276" w:lineRule="auto"/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9516AC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PESEL</w:t>
            </w:r>
          </w:p>
        </w:tc>
        <w:tc>
          <w:tcPr>
            <w:tcW w:w="7092" w:type="dxa"/>
            <w:gridSpan w:val="2"/>
          </w:tcPr>
          <w:p w:rsidR="009516AC" w:rsidRPr="00B320AB" w:rsidRDefault="009516AC" w:rsidP="006E712C">
            <w:pPr>
              <w:spacing w:line="276" w:lineRule="auto"/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9516AC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jc w:val="right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Wiek</w:t>
            </w:r>
          </w:p>
        </w:tc>
        <w:tc>
          <w:tcPr>
            <w:tcW w:w="7092" w:type="dxa"/>
            <w:gridSpan w:val="2"/>
          </w:tcPr>
          <w:p w:rsidR="009516AC" w:rsidRPr="00B320AB" w:rsidRDefault="009516AC" w:rsidP="006E712C">
            <w:pPr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9516AC" w:rsidRPr="00B320AB" w:rsidTr="006E712C">
        <w:trPr>
          <w:trHeight w:hRule="exact" w:val="355"/>
        </w:trPr>
        <w:tc>
          <w:tcPr>
            <w:tcW w:w="2660" w:type="dxa"/>
            <w:vMerge w:val="restart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 xml:space="preserve">Adres </w:t>
            </w:r>
          </w:p>
        </w:tc>
        <w:tc>
          <w:tcPr>
            <w:tcW w:w="3685" w:type="dxa"/>
          </w:tcPr>
          <w:p w:rsidR="009516AC" w:rsidRPr="00B320AB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 w:rsidRPr="005365E9">
              <w:rPr>
                <w:rFonts w:ascii="Segoe UI Semilight" w:hAnsi="Segoe UI Semilight" w:cs="Segoe UI Semilight"/>
              </w:rPr>
              <w:t>Województwo</w:t>
            </w:r>
            <w:r>
              <w:rPr>
                <w:rFonts w:ascii="Segoe UI Semilight" w:hAnsi="Segoe UI Semilight" w:cs="Segoe UI Semilight"/>
                <w:lang w:val="en-US"/>
              </w:rPr>
              <w:t>:</w:t>
            </w:r>
          </w:p>
        </w:tc>
        <w:tc>
          <w:tcPr>
            <w:tcW w:w="3407" w:type="dxa"/>
          </w:tcPr>
          <w:p w:rsidR="009516AC" w:rsidRPr="00B320AB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 xml:space="preserve">Kod </w:t>
            </w:r>
            <w:r w:rsidRPr="00CB4200">
              <w:rPr>
                <w:rFonts w:ascii="Segoe UI Semilight" w:hAnsi="Segoe UI Semilight" w:cs="Segoe UI Semilight"/>
              </w:rPr>
              <w:t>pocztowy</w:t>
            </w:r>
            <w:r>
              <w:rPr>
                <w:rFonts w:ascii="Segoe UI Semilight" w:hAnsi="Segoe UI Semilight" w:cs="Segoe UI Semilight"/>
                <w:lang w:val="en-US"/>
              </w:rPr>
              <w:t>:</w:t>
            </w:r>
          </w:p>
        </w:tc>
      </w:tr>
      <w:tr w:rsidR="009516AC" w:rsidRPr="00B320AB" w:rsidTr="006E712C">
        <w:trPr>
          <w:trHeight w:hRule="exact" w:val="346"/>
        </w:trPr>
        <w:tc>
          <w:tcPr>
            <w:tcW w:w="2660" w:type="dxa"/>
            <w:vMerge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jc w:val="right"/>
              <w:rPr>
                <w:rFonts w:ascii="Segoe UI Semilight" w:hAnsi="Segoe UI Semilight" w:cs="Segoe UI Semilight"/>
              </w:rPr>
            </w:pPr>
          </w:p>
        </w:tc>
        <w:tc>
          <w:tcPr>
            <w:tcW w:w="3685" w:type="dxa"/>
          </w:tcPr>
          <w:p w:rsidR="009516AC" w:rsidRPr="00B320AB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Powiat:</w:t>
            </w:r>
          </w:p>
        </w:tc>
        <w:tc>
          <w:tcPr>
            <w:tcW w:w="3407" w:type="dxa"/>
          </w:tcPr>
          <w:p w:rsidR="009516AC" w:rsidRPr="00B320AB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Ulica:</w:t>
            </w:r>
          </w:p>
        </w:tc>
      </w:tr>
      <w:tr w:rsidR="009516AC" w:rsidRPr="00B320AB" w:rsidTr="006E712C">
        <w:trPr>
          <w:trHeight w:hRule="exact" w:val="345"/>
        </w:trPr>
        <w:tc>
          <w:tcPr>
            <w:tcW w:w="2660" w:type="dxa"/>
            <w:vMerge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jc w:val="right"/>
              <w:rPr>
                <w:rFonts w:ascii="Segoe UI Semilight" w:hAnsi="Segoe UI Semilight" w:cs="Segoe UI Semilight"/>
              </w:rPr>
            </w:pPr>
          </w:p>
        </w:tc>
        <w:tc>
          <w:tcPr>
            <w:tcW w:w="3685" w:type="dxa"/>
          </w:tcPr>
          <w:p w:rsidR="009516AC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Gmina:</w:t>
            </w:r>
          </w:p>
        </w:tc>
        <w:tc>
          <w:tcPr>
            <w:tcW w:w="3407" w:type="dxa"/>
          </w:tcPr>
          <w:p w:rsidR="009516AC" w:rsidRPr="00B320AB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Nr budynku:</w:t>
            </w:r>
          </w:p>
        </w:tc>
      </w:tr>
      <w:tr w:rsidR="009516AC" w:rsidRPr="00B320AB" w:rsidTr="006E712C">
        <w:trPr>
          <w:trHeight w:hRule="exact" w:val="300"/>
        </w:trPr>
        <w:tc>
          <w:tcPr>
            <w:tcW w:w="2660" w:type="dxa"/>
            <w:vMerge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jc w:val="right"/>
              <w:rPr>
                <w:rFonts w:ascii="Segoe UI Semilight" w:hAnsi="Segoe UI Semilight" w:cs="Segoe UI Semilight"/>
              </w:rPr>
            </w:pPr>
          </w:p>
        </w:tc>
        <w:tc>
          <w:tcPr>
            <w:tcW w:w="3685" w:type="dxa"/>
          </w:tcPr>
          <w:p w:rsidR="009516AC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Miejscowość:</w:t>
            </w:r>
          </w:p>
        </w:tc>
        <w:tc>
          <w:tcPr>
            <w:tcW w:w="3407" w:type="dxa"/>
          </w:tcPr>
          <w:p w:rsidR="009516AC" w:rsidRDefault="009516AC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Nr lokalu:</w:t>
            </w:r>
          </w:p>
        </w:tc>
      </w:tr>
      <w:tr w:rsidR="009516AC" w:rsidRPr="00B320AB" w:rsidTr="006E712C">
        <w:trPr>
          <w:trHeight w:hRule="exact" w:val="19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jc w:val="right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 xml:space="preserve">Wykształcenie </w:t>
            </w:r>
          </w:p>
        </w:tc>
        <w:tc>
          <w:tcPr>
            <w:tcW w:w="7092" w:type="dxa"/>
            <w:gridSpan w:val="2"/>
          </w:tcPr>
          <w:p w:rsidR="009516AC" w:rsidRPr="00B11255" w:rsidRDefault="009516AC" w:rsidP="009516AC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niższe niż podstawowe</w:t>
            </w:r>
          </w:p>
          <w:p w:rsidR="009516AC" w:rsidRPr="00B11255" w:rsidRDefault="009516AC" w:rsidP="009516AC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podstawowe</w:t>
            </w:r>
          </w:p>
          <w:p w:rsidR="009516AC" w:rsidRPr="00B11255" w:rsidRDefault="009516AC" w:rsidP="009516AC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gimnazjalne</w:t>
            </w:r>
          </w:p>
          <w:p w:rsidR="009516AC" w:rsidRPr="00B11255" w:rsidRDefault="009516AC" w:rsidP="009516AC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ponadgimnazjalne (tj. zawodowe, średnie zawodowe, ogólnokształcące)</w:t>
            </w:r>
          </w:p>
          <w:p w:rsidR="009516AC" w:rsidRPr="00B11255" w:rsidRDefault="009516AC" w:rsidP="009516AC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policealne</w:t>
            </w:r>
          </w:p>
          <w:p w:rsidR="009516AC" w:rsidRPr="00B11255" w:rsidRDefault="009516AC" w:rsidP="009516AC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wyższe</w:t>
            </w:r>
          </w:p>
        </w:tc>
      </w:tr>
      <w:tr w:rsidR="009516AC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Telefon kontaktowy</w:t>
            </w:r>
          </w:p>
        </w:tc>
        <w:tc>
          <w:tcPr>
            <w:tcW w:w="7092" w:type="dxa"/>
            <w:gridSpan w:val="2"/>
          </w:tcPr>
          <w:p w:rsidR="009516AC" w:rsidRPr="00B320AB" w:rsidRDefault="009516AC" w:rsidP="006E712C">
            <w:pPr>
              <w:spacing w:line="276" w:lineRule="auto"/>
              <w:rPr>
                <w:rFonts w:ascii="Segoe UI Semilight" w:hAnsi="Segoe UI Semilight" w:cs="Segoe UI Semilight"/>
              </w:rPr>
            </w:pPr>
          </w:p>
        </w:tc>
      </w:tr>
      <w:tr w:rsidR="009516AC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Adres e-mail</w:t>
            </w:r>
          </w:p>
        </w:tc>
        <w:tc>
          <w:tcPr>
            <w:tcW w:w="7092" w:type="dxa"/>
            <w:gridSpan w:val="2"/>
          </w:tcPr>
          <w:p w:rsidR="009516AC" w:rsidRPr="00B320AB" w:rsidRDefault="009516AC" w:rsidP="006E712C">
            <w:pPr>
              <w:spacing w:line="276" w:lineRule="auto"/>
              <w:rPr>
                <w:rFonts w:ascii="Segoe UI Semilight" w:hAnsi="Segoe UI Semilight" w:cs="Segoe UI Semilight"/>
              </w:rPr>
            </w:pPr>
          </w:p>
        </w:tc>
      </w:tr>
      <w:tr w:rsidR="009516AC" w:rsidRPr="00B320AB" w:rsidTr="006E712C">
        <w:trPr>
          <w:trHeight w:hRule="exact" w:val="705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9516AC" w:rsidRPr="00B320AB" w:rsidRDefault="009516AC" w:rsidP="006E712C">
            <w:pPr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Pozostaję bez pracy nieprzerwanie od dnia</w:t>
            </w:r>
          </w:p>
        </w:tc>
        <w:tc>
          <w:tcPr>
            <w:tcW w:w="7092" w:type="dxa"/>
            <w:gridSpan w:val="2"/>
          </w:tcPr>
          <w:p w:rsidR="009516AC" w:rsidRPr="00B320AB" w:rsidRDefault="009516AC" w:rsidP="006E712C">
            <w:pPr>
              <w:rPr>
                <w:rFonts w:ascii="Segoe UI Semilight" w:hAnsi="Segoe UI Semilight" w:cs="Segoe UI Semilight"/>
              </w:rPr>
            </w:pPr>
          </w:p>
        </w:tc>
      </w:tr>
    </w:tbl>
    <w:p w:rsidR="00D2666F" w:rsidRPr="009F3A51" w:rsidRDefault="00D2666F" w:rsidP="001B0BB8">
      <w:pPr>
        <w:rPr>
          <w:rFonts w:ascii="Segoe UI Semilight" w:hAnsi="Segoe UI Semilight" w:cs="Segoe UI Semilight"/>
          <w:sz w:val="24"/>
        </w:rPr>
      </w:pPr>
    </w:p>
    <w:p w:rsidR="001B0BB8" w:rsidRPr="009F3A51" w:rsidRDefault="009E4E9B" w:rsidP="009E4E9B">
      <w:pPr>
        <w:pStyle w:val="Akapitzlist"/>
        <w:numPr>
          <w:ilvl w:val="0"/>
          <w:numId w:val="1"/>
        </w:numPr>
        <w:rPr>
          <w:rFonts w:ascii="Segoe UI Semilight" w:hAnsi="Segoe UI Semilight" w:cs="Segoe UI Semilight"/>
          <w:b/>
          <w:sz w:val="24"/>
        </w:rPr>
      </w:pPr>
      <w:r w:rsidRPr="009F3A51">
        <w:rPr>
          <w:rFonts w:ascii="Segoe UI Semilight" w:hAnsi="Segoe UI Semilight" w:cs="Segoe UI Semilight"/>
          <w:b/>
          <w:sz w:val="24"/>
        </w:rPr>
        <w:t>Status uczestnika projektu w chwili przystąpienia do projektu</w:t>
      </w:r>
    </w:p>
    <w:tbl>
      <w:tblPr>
        <w:tblStyle w:val="Tabela-Siatka1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2268"/>
      </w:tblGrid>
      <w:tr w:rsidR="006D6CE6" w:rsidRPr="00B320AB" w:rsidTr="006D6CE6">
        <w:trPr>
          <w:trHeight w:val="624"/>
        </w:trPr>
        <w:tc>
          <w:tcPr>
            <w:tcW w:w="54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Czy należy Pan/i do mniejszości narodowej lub etnicznej, jest Pan/i migrantem, osobą obcego pochodzenia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103E9C1" wp14:editId="1E2B7B37">
                      <wp:extent cx="222250" cy="180975"/>
                      <wp:effectExtent l="0" t="0" r="25400" b="28575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3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vBcwIAAP0EAAAOAAAAZHJzL2Uyb0RvYy54bWysVE1v2zAMvQ/YfxB0X52kzdoGcYqgRYYB&#10;RRugHXpWZTk2JouapMTJ7vtn+2F9kp02/TgN00EmRYrkeyI9vdg2mm2U8zWZnA+PBpwpI6mozSrn&#10;P+4XX84480GYQmgyKuc75fnF7POnaWsnakQV6UI5hiDGT1qb8yoEO8kyLyvVCH9EVhkYS3KNCFDd&#10;KiucaBG90dloMPiateQK60gq73F61Rn5LMUvSyXDbVl6FZjOOWoLaXdpf4x7NpuKycoJW9WyL0P8&#10;QxWNqA2SPoe6EkGwtavfhWpq6chTGY4kNRmVZS1VwgA0w8EbNHeVsCphATnePtPk/19YebNZOlYX&#10;OT/mzIgGT7REgYF+/v0T2HHkp7V+Arc7u3S95iFGsNvSNfELGGybON09c6q2gUkcjrDGYF7CNDwb&#10;nJ+OY8zs5bJ1PnxT1LAo5NzhyRKTYnPtQ+e6d4m5POm6WNRaJ2XnL7VjG4HXRVMU1HKmhQ84zPki&#10;rT7bq2vasDbn5+PRGHUJdF2pRYDYWPDgzYozoVdoZxlcKuXVZf8u5z2wHuQdpPVR3ojjSviqKzhF&#10;7d20iXBUatgedqS9IzpKj1Ts8FCOug72Vi5qRLsG2KVwaFlQjDEMt9hKTYBHvcRZRe73R+fRH50E&#10;K2ctRgDYf62FU8Dy3aDHzocnJ3FmknIyPh1BcYeWx0OLWTeXhHcYYuCtTGL0D3ovlo6aB0zrPGaF&#10;SRiJ3B3LvXIZutHEvEs1nyc3zIkV4drcWRmDR54ij/fbB+Fs3zQBL3BD+3ERkze90/nGm4bm60Bl&#10;nRrrhVc0ZFQwY6k1+/9BHOJDPXm9/LVmT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J0ri8F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522A841" wp14:editId="1D9D6CBA">
                      <wp:extent cx="222250" cy="180975"/>
                      <wp:effectExtent l="0" t="0" r="25400" b="28575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2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OacwIAAP8EAAAOAAAAZHJzL2Uyb0RvYy54bWysVE1v2zAMvQ/YfxB0X50EzboGdYqgRYYB&#10;RRugHXpWZSk2JouapMTJ7vtn+2F7kt02/TgN80EhRYrkeyRzdr5rDdsqHxqyJR8fjThTVlLV2HXJ&#10;v98tP33hLERhK2HIqpLvVeDn848fzjo3UxOqyVTKMwSxYda5ktcxullRBFmrVoQjcsrCqMm3IkL1&#10;66LyokP01hST0ehz0ZGvnCepQsDtZW/k8xxfayXjjdZBRWZKjtpiPn0+H9JZzM/EbO2Fqxs5lCH+&#10;oYpWNBZJn0JdiijYxjdvQrWN9BRIxyNJbUFaN1JlDEAzHr1Cc1sLpzIWkBPcE03h/4WV19uVZ02F&#10;3k04s6JFj1aoMNKPP78jwyUY6lyYwfHWrfygBYgJ7k77Nv0CCNtlVvdPrKpdZBKXE3xTcC9hGn8Z&#10;nZ5MU8zi+bHzIX5V1LIklNyjaZlLsb0KsXd9dEm5ApmmWjbGZGUfLoxnW4H+Yiwq6jgzIkRclnyZ&#10;vyHbi2fGsq7kp9PJFHUJzJ02IkJsHZgIds2ZMGsMtIw+l/LicXiT8w5YD/KO8vde3oTjUoS6LzhH&#10;HdyMTXBUHtkBdqK9JzpJD1Tt0SpP/QwHJ5cNol0B7Ep4DC0oxiLGGxzaEODRIHFWk//13n3yxyzB&#10;ylmHJQD2nxvhFbB8s5iy0/HxcdqarBxPTyZQ/KHl4dBiN+0FoQ9jrLyTWUz+0TyK2lN7j31dpKww&#10;CSuRu2d5UC5iv5zYeKkWi+yGTXEiXtlbJ1PwxFPi8W53L7wbhiaiA9f0uDBi9mp2et/00tJiE0k3&#10;ebCeecVAJgVblkdz+EdIa3yoZ6/n/635X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Oc185pzAgAA/w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Odmowa odpowiedzi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B60EE5E" wp14:editId="10A55AFA">
                      <wp:extent cx="222250" cy="180975"/>
                      <wp:effectExtent l="0" t="0" r="25400" b="28575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8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FtcgIAAP0EAAAOAAAAZHJzL2Uyb0RvYy54bWysVE1v2zAMvQ/YfxB0X50EzdoGdYqgRYYB&#10;RRegHXpWZTk2JomapMTJ7vtn+2F7kt02/TgN80EhRYrkeyRzfrEzmm2VDy3Zko+PRpwpK6lq7brk&#10;3++Wn045C1HYSmiyquR7FfjF/OOH887N1IQa0pXyDEFsmHWu5E2MblYUQTbKiHBETlkYa/JGRKh+&#10;XVRedIhudDEZjT4XHfnKeZIqBNxe9UY+z/HrWsn4ra6DikyXHLXFfPp8PqSzmJ+L2doL17RyKEP8&#10;QxVGtBZJn0JdiSjYxrdvQplWegpUxyNJpqC6bqXKGIBmPHqF5rYRTmUsICe4J5rC/wsrb7Yrz9qq&#10;5GiUFQYtWqHASD/+/I7sNPHTuTCD261b+UELEBPYXe1N+gUMtsuc7p84VbvIJC4n+KZgXsI0Ph2d&#10;nUxTzOL5sfMhflFkWBJK7tGyzKTYXofYuz66pFyBdFstW62zsg+X2rOtQHcxFBV1nGkRIi5Lvszf&#10;kO3FM21ZV/Kz6WSKugSmrtYiQjQOPAS75kzoNcZZRp9LefE4vMl5B6wHeUf5ey9vwnElQtMXnKMO&#10;btomOCoP7AA70d4TnaQHqvZolKd+goOTyxbRrgF2JTxGFhRjDeM3HLUmwKNB4qwh/+u9++SPSYKV&#10;sw4rAOw/N8IrYPlqMWNn4+PjtDNZOZ6eTKD4Q8vDocVuzCWhD2MsvJNZTP5RP4q1J3OPbV2krDAJ&#10;K5G7Z3lQLmO/mth3qRaL7IY9cSJe21snU/DEU+LxbncvvBuGJqIDN/S4LmL2anZ63/TS0mITqW7z&#10;YD3zioFMCnYsj+bwf5CW+FDPXs//WvO/AAAA//8DAFBLAwQUAAYACAAAACEAbuRMftoAAAADAQAA&#10;DwAAAGRycy9kb3ducmV2LnhtbEyPQUvDQBCF70L/wzIFb3ZjpFrSbEpbEEG8GAva2zY7TYLZ2bC7&#10;bdJ/7+ilXh483vDeN/lqtJ04ow+tIwX3swQEUuVMS7WC3cfz3QJEiJqM7hyhggsGWBWTm1xnxg30&#10;jucy1oJLKGRaQRNjn0kZqgatDjPXI3F2dN7qyNbX0ng9cLntZJokj9Lqlnih0T1uG6y+y5NVsB42&#10;6cs+7MuL/Xz62tGbfPWDVOp2Oq6XICKO8XoMv/iMDgUzHdyJTBCdAn4k/ilnD3N2BwXpYg6yyOV/&#10;9uIHAAD//wMAUEsBAi0AFAAGAAgAAAAhALaDOJL+AAAA4QEAABMAAAAAAAAAAAAAAAAAAAAAAFtD&#10;b250ZW50X1R5cGVzXS54bWxQSwECLQAUAAYACAAAACEAOP0h/9YAAACUAQAACwAAAAAAAAAAAAAA&#10;AAAvAQAAX3JlbHMvLnJlbHNQSwECLQAUAAYACAAAACEAIcGRbXICAAD9BAAADgAAAAAAAAAAAAAA&#10;AAAuAgAAZHJzL2Uyb0RvYy54bWxQSwECLQAUAAYACAAAACEAbuRMftoAAAADAQAADwAAAAAAAAAA&#10;AAAAAADMBAAAZHJzL2Rvd25yZXYueG1sUEsFBgAAAAAEAAQA8wAAANMFAAAAAA==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  <w:tr w:rsidR="006D6CE6" w:rsidRPr="00B320AB" w:rsidTr="009F3A51">
        <w:trPr>
          <w:trHeight w:val="624"/>
        </w:trPr>
        <w:tc>
          <w:tcPr>
            <w:tcW w:w="5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CE6" w:rsidRPr="00B320AB" w:rsidRDefault="006D6CE6" w:rsidP="006D6CE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Czy jest Pan/i osobą bezdomną lub dotkniętą wykluczeniem z dostępu do mieszkań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6D6CE6" w:rsidRPr="00B320AB" w:rsidRDefault="006D6CE6" w:rsidP="006D6CE6">
            <w:pPr>
              <w:suppressAutoHyphens/>
              <w:spacing w:after="60"/>
              <w:jc w:val="center"/>
              <w:outlineLvl w:val="1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7D6B7CA" wp14:editId="73557B59">
                      <wp:extent cx="222421" cy="181232"/>
                      <wp:effectExtent l="0" t="0" r="25400" b="28575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5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OvcwIAAP0EAAAOAAAAZHJzL2Uyb0RvYy54bWysVM1u2zAMvg/YOwi6r068ZGuDOkXQIsOA&#10;og3QDj2zshQbk0RNUuJk973ZHqyU7Lbpz2lYDgopUiQ/8qNPz3ZGs630oUVb8fHRiDNpBdatXVf8&#10;x+3y0zFnIYKtQaOVFd/LwM/mHz+cdm4mS2xQ19IzCmLDrHMVb2J0s6IIopEGwhE6acmo0BuIpPp1&#10;UXvoKLrRRTkafSk69LXzKGQIdHvRG/k8x1dKinitVJCR6YpTbTGfPp/36SzmpzBbe3BNK4Yy4B+q&#10;MNBaSvoU6gIisI1v34QyrfAYUMUjgaZApVohMwZCMx69QnPTgJMZCzUnuKc2hf8XVlxtV561dcWn&#10;nFkwNKIVFRjx598/kU1TfzoXZuR241Z+0AKJCexOeZP+CQbb5Z7un3oqd5EJuizLclKOORNkGh+P&#10;y89lilk8P3Y+xG8SDUtCxT2NLHcStpch9q6PLilXQN3Wy1brrOzDufZsCzRdIkWNHWcaQqTLii/z&#10;b8j24pm2rKv4ybQkzAKIdUpDJNE46kOwa85Ar4nOIvpcyovH4U3OW8J6kHeUf+/lTTguIDR9wTnq&#10;4KZtgiMzYQfYqe19o5N0j/WeBuWxZ3BwYtlStEsCuwJPlCVy0xrGazqURoKHg8RZg/73e/fJn5hE&#10;Vs46WgHC/msDXhKW75Y4djKeTNLOZGUy/VqS4g8t94cWuzHnSHOgWVN1WUz+UT+KyqO5o21dpKxk&#10;Aisod9/lQTmP/WrSvgu5WGQ32hMH8dLeOJGCpz6lPt7u7sC7gTSRJnCFj+sCs1fc6X3TS4uLTUTV&#10;ZmI995UImRTasUzN4XuQlvhQz17PX635A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HSMA69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16A03AA" wp14:editId="4B1B4DD3">
                      <wp:extent cx="222250" cy="180975"/>
                      <wp:effectExtent l="0" t="0" r="25400" b="28575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mFcQIAAP0EAAAOAAAAZHJzL2Uyb0RvYy54bWysVE1PGzEQvVfqf7B8L5tEpJSIDYpAqSoh&#10;iAQVZ+O1s6t6Pa7tZJPe+8/6w/rsXSB8nKruwZnxjOfjzZucne9aw7bKh4ZsycdHI86UlVQ1dl3y&#10;73fLT184C1HYShiyquR7Ffj5/OOHs87N1IRqMpXyDEFsmHWu5HWMblYUQdaqFeGInLIwavKtiFD9&#10;uqi86BC9NcVkNPpcdOQr50mqEHB72Rv5PMfXWsl4o3VQkZmSo7aYT5/Ph3QW8zMxW3vh6kYOZYh/&#10;qKIVjUXSp1CXIgq28c2bUG0jPQXS8UhSW5DWjVS5B3QzHr3q5rYWTuVeAE5wTzCF/xdWXm9XnjUV&#10;ZseZFS1GtEKBkX78+R3ZOOHTuTCD261b+UELEFOzO+3b9Is22C5jun/CVO0ik7ic4JsCeQnT+Mvo&#10;9GSaYhbPj50P8auiliWh5B4jy0iK7VWIveujS8oVyDTVsjEmK/twYTzbCkwXpKio48yIEHFZ8mX+&#10;hmwvnhnLupKfTidT1CXAOm1EhNg64BDsmjNh1qCzjD6X8uJxeJPzDr0e5B3l7728qY9LEeq+4Bx1&#10;cDM2taMyYYe2E+w90El6oGqPQXnqGRycXDaIdoVmV8KDsoAYaxhvcGhDaI8GibOa/K/37pM/mAQr&#10;Zx1WAL3/3Aiv0Ms3C46djo+P085k5Xh6MoHiDy0Phxa7aS8IcwCPUF0Wk380j6L21N5jWxcpK0zC&#10;SuTuUR6Ui9ivJvZdqsUiu2FPnIhX9tbJFDzhlHC8290L7wbSREzgmh7XRcxecaf3TS8tLTaRdJOJ&#10;9YwrCJkU7Fim5vB/kJb4UM9ez/9a878AAAD//wMAUEsDBBQABgAIAAAAIQBu5Ex+2gAAAAMBAAAP&#10;AAAAZHJzL2Rvd25yZXYueG1sTI9BS8NAEIXvQv/DMgVvdmOkWtJsSlsQQbwYC9rbNjtNgtnZsLtt&#10;0n/v6KVeHjze8N43+Wq0nTijD60jBfezBARS5UxLtYLdx/PdAkSImozuHKGCCwZYFZObXGfGDfSO&#10;5zLWgksoZFpBE2OfSRmqBq0OM9cjcXZ03urI1tfSeD1wue1kmiSP0uqWeKHRPW4brL7Lk1WwHjbp&#10;yz7sy4v9fPra0Zt89YNU6nY6rpcgIo7xegy/+IwOBTMd3IlMEJ0CfiT+KWcPc3YHBeliDrLI5X/2&#10;4gcAAP//AwBQSwECLQAUAAYACAAAACEAtoM4kv4AAADhAQAAEwAAAAAAAAAAAAAAAAAAAAAAW0Nv&#10;bnRlbnRfVHlwZXNdLnhtbFBLAQItABQABgAIAAAAIQA4/SH/1gAAAJQBAAALAAAAAAAAAAAAAAAA&#10;AC8BAABfcmVscy8ucmVsc1BLAQItABQABgAIAAAAIQDbGsmFcQIAAP0EAAAOAAAAAAAAAAAAAAAA&#10;AC4CAABkcnMvZTJvRG9jLnhtbFBLAQItABQABgAIAAAAIQBu5Ex+2gAAAAMBAAAPAAAAAAAAAAAA&#10;AAAAAMsEAABkcnMvZG93bnJldi54bWxQSwUGAAAAAAQABADzAAAA0gUAAAAA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  <w:tr w:rsidR="006D6CE6" w:rsidRPr="00B320AB" w:rsidTr="006D6CE6">
        <w:trPr>
          <w:trHeight w:val="624"/>
        </w:trPr>
        <w:tc>
          <w:tcPr>
            <w:tcW w:w="5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Czy posiada Pan/i orzeczenie  o niepełnosprawności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spacing w:after="60"/>
              <w:jc w:val="center"/>
              <w:outlineLvl w:val="1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992B6F9" wp14:editId="7C824A17">
                      <wp:extent cx="222421" cy="181232"/>
                      <wp:effectExtent l="0" t="0" r="25400" b="28575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6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DJcwIAAP0EAAAOAAAAZHJzL2Uyb0RvYy54bWysVM1u2zAMvg/YOwi6r068tGuDOkXQIsOA&#10;og2QDj2zshQbk0RNUuJk973ZHmyU7Lbpz2lYDgopUiQ/8qPPL3ZGs630oUVb8fHRiDNpBdatXVf8&#10;+93i0ylnIYKtQaOVFd/LwC9mHz+cd24qS2xQ19IzCmLDtHMVb2J006IIopEGwhE6acmo0BuIpPp1&#10;UXvoKLrRRTkanRQd+tp5FDIEur3qjXyW4yslRbxVKsjIdMWptphPn8+HdBazc5iuPbimFUMZ8A9V&#10;GGgtJX0KdQUR2Ma3b0KZVngMqOKRQFOgUq2QGQOhGY9eoVk14GTGQs0J7qlN4f+FFTfbpWdtXfET&#10;ziwYGtGSCoz448/vyE5SfzoXpuS2cks/aIHEBHanvEn/BIPtck/3Tz2Vu8gEXZZlOSnHnAkyjU/H&#10;5ecyxSyeHzsf4leJhiWh4p5GljsJ2+sQe9dHl5QroG7rRat1VvbhUnu2BZoukaLGjjMNIdJlxRf5&#10;N2R78Uxb1lX87Lg8prqAWKc0RBKNoz4Eu+YM9JroLKLPpbx4HN7kvCOsB3lH+fde3oTjCkLTF5yj&#10;Dm7aJjgyE3aAndreNzpJD1jvaVAeewYHJxYtRbsmsEvwRFkiN61hvKVDaSR4OEicNeh/vXef/IlJ&#10;ZOWsoxUg7D834CVh+WaJY2fjySTtTFYmx19KUvyh5eHQYjfmEmkONGuqLovJP+pHUXk097St85SV&#10;TGAF5e67PCiXsV9N2nch5/PsRnviIF7blRMpeOpT6uPd7h68G0gTaQI3+LguMH3Fnd43vbQ430RU&#10;bSbWc1+JkEmhHcvUHL4HaYkP9ez1/NWa/QU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JGlYMl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D615A2E" wp14:editId="0ACD5A13">
                      <wp:extent cx="222250" cy="180975"/>
                      <wp:effectExtent l="0" t="0" r="25400" b="28575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0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T8cgIAAP8EAAAOAAAAZHJzL2Uyb0RvYy54bWysVE1v2zAMvQ/YfxB0X50EzboGdYqgRYYB&#10;RRugHXpWZSk2JouapMTJ7vtn+2F7kt02/TgN80EhRYrkeyRzdr5rDdsqHxqyJR8fjThTVlLV2HXJ&#10;v98tP33hLERhK2HIqpLvVeDn848fzjo3UxOqyVTKMwSxYda5ktcxullRBFmrVoQjcsrCqMm3IkL1&#10;66LyokP01hST0ehz0ZGvnCepQsDtZW/k8xxfayXjjdZBRWZKjtpiPn0+H9JZzM/EbO2Fqxs5lCH+&#10;oYpWNBZJn0JdiijYxjdvQrWN9BRIxyNJbUFaN1JlDEAzHr1Cc1sLpzIWkBPcE03h/4WV19uVZ02F&#10;3oEeK1r0aIUKI/348zsyXIKhzoUZHG/dyg9agJjg7rRv0y+AsF1mdf/EqtpFJnE5wTdFcAnT+Mvo&#10;9GSaYhbPj50P8auiliWh5B5Ny1yK7VWIveujS8oVyDTVsjEmK/twYTzbCvQXY1FRx5kRIeKy5Mv8&#10;DdlePDOWdSU/nU6mqEtg7rQREWLrwESwa86EWWOgZfS5lBePw5ucd8B6kHeUv/fyJhyXItR9wTnq&#10;4GZsgqPyyA6wE+090Ul6oGqPVnnqZzg4uWwQ7QpgV8JjaEExFjHe4NCGAI8GibOa/K/37pM/ZglW&#10;zjosAbD/3AivgOWbxZSdjo+P09Zk5Xh6MoHiDy0Phxa7aS8IfRhj5Z3MYvKP5lHUntp77OsiZYVJ&#10;WIncPcuDchH75cTGS7VYZDdsihPxyt46mYInnhKPd7t74d0wNBEduKbHhRGzV7PT+6aXlhabSLrJ&#10;g/XMKwYyKdiyPJrDP0Ja40M9ez3/b83/AgAA//8DAFBLAwQUAAYACAAAACEAbuRMftoAAAADAQAA&#10;DwAAAGRycy9kb3ducmV2LnhtbEyPQUvDQBCF70L/wzIFb3ZjpFrSbEpbEEG8GAva2zY7TYLZ2bC7&#10;bdJ/7+ilXh483vDeN/lqtJ04ow+tIwX3swQEUuVMS7WC3cfz3QJEiJqM7hyhggsGWBWTm1xnxg30&#10;jucy1oJLKGRaQRNjn0kZqgatDjPXI3F2dN7qyNbX0ng9cLntZJokj9Lqlnih0T1uG6y+y5NVsB42&#10;6cs+7MuL/Xz62tGbfPWDVOp2Oq6XICKO8XoMv/iMDgUzHdyJTBCdAn4k/ilnD3N2BwXpYg6yyOV/&#10;9uIHAAD//wMAUEsBAi0AFAAGAAgAAAAhALaDOJL+AAAA4QEAABMAAAAAAAAAAAAAAAAAAAAAAFtD&#10;b250ZW50X1R5cGVzXS54bWxQSwECLQAUAAYACAAAACEAOP0h/9YAAACUAQAACwAAAAAAAAAAAAAA&#10;AAAvAQAAX3JlbHMvLnJlbHNQSwECLQAUAAYACAAAACEAPdFU/HICAAD/BAAADgAAAAAAAAAAAAAA&#10;AAAuAgAAZHJzL2Uyb0RvYy54bWxQSwECLQAUAAYACAAAACEAbuRMftoAAAADAQAADwAAAAAAAAAA&#10;AAAAAADMBAAAZHJzL2Rvd25yZXYueG1sUEsFBgAAAAAEAAQA8wAAANMFAAAAAA=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Odmowa odpowiedzi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w:t xml:space="preserve"> </w:t>
            </w: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30549B2" wp14:editId="7CE8ED61">
                      <wp:extent cx="222421" cy="181232"/>
                      <wp:effectExtent l="0" t="0" r="25400" b="28575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4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WTdAIAAP8EAAAOAAAAZHJzL2Uyb0RvYy54bWysVE1v2zAMvQ/YfxB0X5146dYGdYqgRYYB&#10;RRsgHXpWZTk2JouapMTJ7vtn+2F9kt02/TgNy0EhRYrkIx99dr5rNdsq5xsyBR8fjThTRlLZmHXB&#10;f9wuPp1w5oMwpdBkVMH3yvPz2ccPZ52dqpxq0qVyDEGMn3a24HUIdpplXtaqFf6IrDIwVuRaEaC6&#10;dVY60SF6q7N8NPqSdeRK60gq73F72Rv5LMWvKiXDTVV5FZguOGoL6XTpvI9nNjsT07UTtm7kUIb4&#10;hypa0RgkfQp1KYJgG9e8CdU20pGnKhxJajOqqkaqhAFoxqNXaFa1sCphQXO8fWqT/39h5fV26VhT&#10;YnYTzoxoMaMlKgz08++fwHCJDnXWT+G4sks3aB5ihLurXBv/AYTtUlf3T11Vu8AkLvM8n+RjziRM&#10;45Nx/jmPMbPnx9b58E1Ry6JQcIehpV6K7ZUPveujS8zlSTflotE6KXt/oR3bCswXtCip40wLH3BZ&#10;8EX6DdlePNOGdQU/Pc6PUZcA7yotAsTWohPerDkTeg1Cy+BSKS8e+zc5b4H1IO8o/d7LG3FcCl/3&#10;Baeog5s2EY5KlB1gx7b3jY7SPZV7jMpRz2Fv5aJBtCuAXQoH0oLeWMRwg6PSBHg0SJzV5H6/dx/9&#10;wSVYOeuwBMD+ayOcApbvBiw7HU8mcWuSMjn+mkNxh5b7Q4vZtBeEOWDWqC6J0T/oR7Fy1N5hX+cx&#10;K0zCSOTuuzwoF6FfTmy8VPN5csOmWBGuzMrKGDz2KfbxdncnnB1IEzCBa3pcGDF9xZ3eN740NN8E&#10;qppErOe+gpBRwZYlag5fhLjGh3ryev5uzR4AAAD//wMAUEsDBBQABgAIAAAAIQBu5Ex+2gAAAAMB&#10;AAAPAAAAZHJzL2Rvd25yZXYueG1sTI9BS8NAEIXvQv/DMgVvdmOkWtJsSlsQQbwYC9rbNjtNgtnZ&#10;sLtt0n/v6KVeHjze8N43+Wq0nTijD60jBfezBARS5UxLtYLdx/PdAkSImozuHKGCCwZYFZObXGfG&#10;DfSO5zLWgksoZFpBE2OfSRmqBq0OM9cjcXZ03urI1tfSeD1wue1kmiSP0uqWeKHRPW4brL7Lk1Ww&#10;Hjbpyz7sy4v9fPra0Zt89YNU6nY6rpcgIo7xegy/+IwOBTMd3IlMEJ0CfiT+KWcPc3YHBeliDrLI&#10;5X/24gcAAP//AwBQSwECLQAUAAYACAAAACEAtoM4kv4AAADhAQAAEwAAAAAAAAAAAAAAAAAAAAAA&#10;W0NvbnRlbnRfVHlwZXNdLnhtbFBLAQItABQABgAIAAAAIQA4/SH/1gAAAJQBAAALAAAAAAAAAAAA&#10;AAAAAC8BAABfcmVscy8ucmVsc1BLAQItABQABgAIAAAAIQCq7FWTdAIAAP8EAAAOAAAAAAAAAAAA&#10;AAAAAC4CAABkcnMvZTJvRG9jLnhtbFBLAQItABQABgAIAAAAIQBu5Ex+2gAAAAMBAAAPAAAAAAAA&#10;AAAAAAAAAM4EAABkcnMvZG93bnJldi54bWxQSwUGAAAAAAQABADzAAAA1QUAAAAA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  <w:tr w:rsidR="006D6CE6" w:rsidRPr="00B320AB" w:rsidTr="009F3A51">
        <w:trPr>
          <w:trHeight w:val="624"/>
        </w:trPr>
        <w:tc>
          <w:tcPr>
            <w:tcW w:w="549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CE6" w:rsidRPr="00B320AB" w:rsidRDefault="006D6CE6" w:rsidP="006D6CE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 xml:space="preserve">Czy jest Pan/i osobą w innej niekorzystnej </w:t>
            </w:r>
          </w:p>
          <w:p w:rsidR="006D6CE6" w:rsidRPr="00B320AB" w:rsidRDefault="006D6CE6" w:rsidP="006D6CE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sytuacji społecznej (inne niż wymienione powyżej)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CE6" w:rsidRPr="00B320AB" w:rsidRDefault="006D6CE6" w:rsidP="006D6CE6">
            <w:pPr>
              <w:suppressAutoHyphens/>
              <w:spacing w:after="60"/>
              <w:jc w:val="center"/>
              <w:outlineLvl w:val="1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D999D01" wp14:editId="19290FCC">
                      <wp:extent cx="222421" cy="181232"/>
                      <wp:effectExtent l="0" t="0" r="25400" b="28575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9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7tcwIAAP0EAAAOAAAAZHJzL2Uyb0RvYy54bWysVE1v2zAMvQ/YfxB0X5146dYGdYqgRYYB&#10;RRsgHXpWZTk2JouapMTJ7vtn+2F9kt02/TgNy0EhRYrkIx99dr5rNdsq5xsyBR8fjThTRlLZmHXB&#10;f9wuPp1w5oMwpdBkVMH3yvPz2ccPZ52dqpxq0qVyDEGMn3a24HUIdpplXtaqFf6IrDIwVuRaEaC6&#10;dVY60SF6q7N8NPqSdeRK60gq73F72Rv5LMWvKiXDTVV5FZguOGoL6XTpvI9nNjsT07UTtm7kUIb4&#10;hypa0RgkfQp1KYJgG9e8CdU20pGnKhxJajOqqkaqhAFoxqNXaFa1sCphQXO8fWqT/39h5fV26VhT&#10;FvyUMyNajGiJAgP9/PsnsNPYn876KdxWdukGzUOMYHeVa+M/YLBd6un+qadqF5jEZZ7nk3zMmYRp&#10;fDLOP+cxZvb82DofvilqWRQK7jCy1EmxvfKhd310ibk86aZcNFonZe8vtGNbgemCFCV1nGnhAy4L&#10;vki/IduLZ9qwDoCP82PUJcC6SosAsbXogzdrzoReg84yuFTKi8f+Tc5bYD3IO0q/9/JGHJfC133B&#10;Kergpk2EoxJhB9ix7X2jo3RP5R6DctQz2Fu5aBDtCmCXwoGyIDfWMNzgqDQBHg0SZzW53+/dR38w&#10;CVbOOqwAsP/aCKeA5bsBx07Hk0ncmaRMjr/mUNyh5f7QYjbtBWEOmDWqS2L0D/pRrBy1d9jWecwK&#10;kzASufsuD8pF6FcT+y7VfJ7csCdWhCuzsjIGj32Kfbzd3QlnB9IETOCaHtdFTF9xp/eNLw3NN4Gq&#10;JhHrua8gZFSwY4maw/cgLvGhnryev1qzB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KEt/u1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74FD62E" wp14:editId="2CD89115">
                      <wp:extent cx="222250" cy="180975"/>
                      <wp:effectExtent l="0" t="0" r="25400" b="28575"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6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xXcwIAAP8EAAAOAAAAZHJzL2Uyb0RvYy54bWysVE1v2zAMvQ/YfxB0X50ETT+COEXQIsOA&#10;og2QDj2rshwbk0VNUuJk9/2z/bA9yW6TfpyG+aCQIkXyPZKZXu0azbbK+ZpMzocnA86UkVTUZp3z&#10;7w+LLxec+SBMITQZlfO98vxq9vnTtLUTNaKKdKEcQxDjJ63NeRWCnWSZl5VqhD8hqwyMJblGBKhu&#10;nRVOtIje6Gw0GJxlLbnCOpLKe9zedEY+S/HLUslwX5ZeBaZzjtpCOl06n+KZzaZisnbCVrXsyxD/&#10;UEUjaoOkL6FuRBBs4+p3oZpaOvJUhhNJTUZlWUuVMADNcPAGzaoSViUsIMfbF5r8/wsr77ZLx+oC&#10;vTvjzIgGPVqiwkA//vwODJdgqLV+AseVXbpe8xAj3F3pmvgLIGyXWN2/sKp2gUlcjvCNwb2EaXgx&#10;uDwfx5jZ4bF1PnxV1LAo5NyhaYlLsb31oXN9dom5POm6WNRaJ2Xvr7VjW4H+YiwKajnTwgdc5nyR&#10;vj7bq2fasDbnl+PRGHUJzF2pRYDYWDDhzZozodcYaBlcKuXVY/8u5wOwHuUdpO+jvBHHjfBVV3CK&#10;2rtpE+GoNLI97Eh7R3SUnqjYo1WOuhn2Vi5qRLsF2KVwGFpQjEUM9zhKTYBHvcRZRe7XR/fRH7ME&#10;K2ctlgDYf26EU8DyzWDKLoenp3FrknI6Ph9BcceWp2OL2TTXhD4MsfJWJjH6B/0slo6aR+zrPGaF&#10;SRiJ3B3LvXIduuXExks1nyc3bIoV4dasrIzBI0+Rx4fdo3C2H5qADtzR88KIyZvZ6XzjS0PzTaCy&#10;ToN14BUDGRVsWRrN/h8hrvGxnrwO/1uzv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FP8vFdzAgAA/w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lang w:eastAsia="ar-SA"/>
              </w:rPr>
              <w:t>Odmowa odpowiedzi</w:t>
            </w:r>
          </w:p>
          <w:p w:rsidR="006D6CE6" w:rsidRPr="00B320AB" w:rsidRDefault="006D6CE6" w:rsidP="006D6CE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w:t xml:space="preserve"> </w:t>
            </w:r>
            <w:r w:rsidRPr="00B320AB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B429B76" wp14:editId="1552C6A0">
                      <wp:extent cx="222421" cy="181232"/>
                      <wp:effectExtent l="0" t="0" r="25400" b="28575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7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HrcwIAAP0EAAAOAAAAZHJzL2Uyb0RvYy54bWysVM1u2zAMvg/YOwi6r068dG2DOkXQIsOA&#10;og2QDj2zshQbk0RNUuJk973ZHmyU7Lbpz2lYDgopUiQ/8qPPL3ZGs630oUVb8fHRiDNpBdatXVf8&#10;+93i0ylnIYKtQaOVFd/LwC9mHz+cd24qS2xQ19IzCmLDtHMVb2J006IIopEGwhE6acmo0BuIpPp1&#10;UXvoKLrRRTkafSk69LXzKGQIdHvVG/ksx1dKinirVJCR6YpTbTGfPp8P6Sxm5zBde3BNK4Yy4B+q&#10;MNBaSvoU6goisI1v34QyrfAYUMUjgaZApVohMwZCMx69QrNqwMmMhZoT3FObwv8LK262S8/auuIn&#10;nFkwNKIlFRjxx5/fkZ2k/nQuTMlt5ZZ+0AKJCexOeZP+CQbb5Z7un3oqd5EJuizLclKOORNkGp+O&#10;y89lilk8P3Y+xK8SDUtCxT2NLHcSttch9q6PLilXQN3Wi1brrOzDpfZsCzRdIkWNHWcaQqTLii/y&#10;b8j24pm2rKv42XF5THUBsU5piCQaR30Ids0Z6DXRWUSfS3nxOLzJeUdYD/KO8u+9vAnHFYSmLzhH&#10;Hdy0TXBkJuwAO7W9b3SSHrDe06A89gwOTixainZNYJfgibJEblrDeEuH0kjwcJA4a9D/eu8++ROT&#10;yMpZRytA2H9uwEvC8s0Sx87Gk0namaxMjk9KUvyh5eHQYjfmEmkONGuqLovJP+pHUXk097St85SV&#10;TGAF5e67PCiXsV9N2nch5/PsRnviIF7blRMpeOpT6uPd7h68G0gTaQI3+LguMH3Fnd43vbQ430RU&#10;bSbWc1+JkEmhHcvUHL4HaYkP9ez1/NWa/QU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DK9Qet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</w:tbl>
    <w:p w:rsidR="00517794" w:rsidRPr="006D6CE6" w:rsidRDefault="009516AC" w:rsidP="00517794">
      <w:pPr>
        <w:tabs>
          <w:tab w:val="left" w:pos="5823"/>
        </w:tabs>
        <w:rPr>
          <w:rFonts w:ascii="Segoe UI Semilight" w:hAnsi="Segoe UI Semilight" w:cs="Segoe UI Semilight"/>
          <w:lang w:val="x-none" w:eastAsia="ar-SA"/>
        </w:rPr>
      </w:pPr>
      <w:r>
        <w:rPr>
          <w:rFonts w:ascii="Segoe UI Semilight" w:eastAsia="Times New Roman" w:hAnsi="Segoe UI Semilight" w:cs="Segoe UI Semilight"/>
          <w:szCs w:val="24"/>
          <w:lang w:eastAsia="ar-SA"/>
        </w:rPr>
        <w:t xml:space="preserve"> </w:t>
      </w:r>
      <w:r w:rsidR="00517794" w:rsidRPr="006D6CE6">
        <w:rPr>
          <w:rFonts w:ascii="Segoe UI Semilight" w:hAnsi="Segoe UI Semilight" w:cs="Segoe UI Semilight"/>
          <w:lang w:val="x-none" w:eastAsia="ar-SA"/>
        </w:rPr>
        <w:tab/>
      </w:r>
    </w:p>
    <w:p w:rsidR="009E4E9B" w:rsidRPr="006D6CE6" w:rsidRDefault="009E4E9B" w:rsidP="00356B19">
      <w:pPr>
        <w:pStyle w:val="Tytu"/>
        <w:numPr>
          <w:ilvl w:val="0"/>
          <w:numId w:val="1"/>
        </w:numPr>
        <w:tabs>
          <w:tab w:val="left" w:pos="3060"/>
          <w:tab w:val="right" w:leader="dot" w:pos="9000"/>
        </w:tabs>
        <w:spacing w:line="276" w:lineRule="auto"/>
        <w:jc w:val="both"/>
        <w:rPr>
          <w:rFonts w:ascii="Segoe UI Semilight" w:hAnsi="Segoe UI Semilight" w:cs="Segoe UI Semilight"/>
          <w:sz w:val="22"/>
          <w:szCs w:val="24"/>
          <w:lang w:val="pl-PL"/>
        </w:rPr>
      </w:pPr>
      <w:r w:rsidRPr="006D6CE6">
        <w:rPr>
          <w:rFonts w:ascii="Segoe UI Semilight" w:hAnsi="Segoe UI Semilight" w:cs="Segoe UI Semilight"/>
          <w:b w:val="0"/>
          <w:sz w:val="22"/>
          <w:szCs w:val="24"/>
        </w:rPr>
        <w:lastRenderedPageBreak/>
        <w:t>Ja niżej podpisany/a</w:t>
      </w:r>
      <w:r w:rsidRPr="006D6CE6">
        <w:rPr>
          <w:rFonts w:ascii="Segoe UI Semilight" w:hAnsi="Segoe UI Semilight" w:cs="Segoe UI Semilight"/>
          <w:b w:val="0"/>
          <w:sz w:val="22"/>
          <w:szCs w:val="24"/>
          <w:lang w:val="pl-PL"/>
        </w:rPr>
        <w:t xml:space="preserve"> ś</w:t>
      </w:r>
      <w:r w:rsidRPr="006D6CE6">
        <w:rPr>
          <w:rFonts w:ascii="Segoe UI Semilight" w:hAnsi="Segoe UI Semilight" w:cs="Segoe UI Semilight"/>
          <w:b w:val="0"/>
          <w:sz w:val="22"/>
          <w:szCs w:val="24"/>
        </w:rPr>
        <w:t>wiadomy/a odpowiedzialności za</w:t>
      </w:r>
      <w:r w:rsidRPr="006D6CE6">
        <w:rPr>
          <w:rFonts w:ascii="Segoe UI Semilight" w:hAnsi="Segoe UI Semilight" w:cs="Segoe UI Semilight"/>
          <w:b w:val="0"/>
          <w:sz w:val="22"/>
          <w:szCs w:val="24"/>
          <w:lang w:val="pl-PL"/>
        </w:rPr>
        <w:t xml:space="preserve"> </w:t>
      </w:r>
      <w:r w:rsidRPr="006D6CE6">
        <w:rPr>
          <w:rFonts w:ascii="Segoe UI Semilight" w:hAnsi="Segoe UI Semilight" w:cs="Segoe UI Semilight"/>
          <w:b w:val="0"/>
          <w:sz w:val="22"/>
          <w:szCs w:val="24"/>
        </w:rPr>
        <w:t>składanie oświadczeń niezgodnych z</w:t>
      </w:r>
      <w:r w:rsidRPr="006D6CE6">
        <w:rPr>
          <w:rFonts w:ascii="Segoe UI Semilight" w:hAnsi="Segoe UI Semilight" w:cs="Segoe UI Semilight"/>
          <w:b w:val="0"/>
          <w:sz w:val="22"/>
          <w:szCs w:val="24"/>
          <w:lang w:val="pl-PL"/>
        </w:rPr>
        <w:t xml:space="preserve"> </w:t>
      </w:r>
      <w:r w:rsidRPr="006D6CE6">
        <w:rPr>
          <w:rFonts w:ascii="Segoe UI Semilight" w:hAnsi="Segoe UI Semilight" w:cs="Segoe UI Semilight"/>
          <w:b w:val="0"/>
          <w:sz w:val="22"/>
          <w:szCs w:val="24"/>
        </w:rPr>
        <w:t>prawdą</w:t>
      </w:r>
      <w:r w:rsidRPr="006D6CE6">
        <w:rPr>
          <w:rFonts w:ascii="Segoe UI Semilight" w:hAnsi="Segoe UI Semilight" w:cs="Segoe UI Semilight"/>
          <w:b w:val="0"/>
          <w:sz w:val="22"/>
          <w:szCs w:val="24"/>
          <w:lang w:val="pl-PL"/>
        </w:rPr>
        <w:t xml:space="preserve"> </w:t>
      </w:r>
      <w:r w:rsidRPr="006D6CE6">
        <w:rPr>
          <w:rFonts w:ascii="Segoe UI Semilight" w:hAnsi="Segoe UI Semilight" w:cs="Segoe UI Semilight"/>
          <w:b w:val="0"/>
          <w:bCs/>
          <w:sz w:val="22"/>
          <w:szCs w:val="24"/>
        </w:rPr>
        <w:t>oświadczam</w:t>
      </w:r>
      <w:r w:rsidRPr="006D6CE6">
        <w:rPr>
          <w:rFonts w:ascii="Segoe UI Semilight" w:hAnsi="Segoe UI Semilight" w:cs="Segoe UI Semilight"/>
          <w:b w:val="0"/>
          <w:bCs/>
          <w:sz w:val="22"/>
          <w:szCs w:val="24"/>
          <w:lang w:val="pl-PL"/>
        </w:rPr>
        <w:t xml:space="preserve">, </w:t>
      </w:r>
      <w:r w:rsidRPr="006D6CE6">
        <w:rPr>
          <w:rFonts w:ascii="Segoe UI Semilight" w:hAnsi="Segoe UI Semilight" w:cs="Segoe UI Semilight"/>
          <w:b w:val="0"/>
          <w:sz w:val="22"/>
          <w:szCs w:val="24"/>
        </w:rPr>
        <w:t xml:space="preserve">że </w:t>
      </w:r>
      <w:r w:rsidRPr="006D6CE6">
        <w:rPr>
          <w:rFonts w:ascii="Segoe UI Semilight" w:hAnsi="Segoe UI Semilight" w:cs="Segoe UI Semilight"/>
          <w:sz w:val="22"/>
          <w:szCs w:val="24"/>
        </w:rPr>
        <w:t>na dzień przystąpienia do projektu</w:t>
      </w:r>
      <w:r w:rsidRPr="006D6CE6">
        <w:rPr>
          <w:rStyle w:val="Odwoanieprzypisudolnego"/>
          <w:rFonts w:ascii="Segoe UI Semilight" w:hAnsi="Segoe UI Semilight" w:cs="Segoe UI Semilight"/>
          <w:sz w:val="22"/>
          <w:szCs w:val="24"/>
        </w:rPr>
        <w:footnoteReference w:id="1"/>
      </w:r>
      <w:r w:rsidRPr="006D6CE6">
        <w:rPr>
          <w:rFonts w:ascii="Segoe UI Semilight" w:hAnsi="Segoe UI Semilight" w:cs="Segoe UI Semilight"/>
          <w:sz w:val="22"/>
          <w:szCs w:val="24"/>
          <w:lang w:val="pl-PL"/>
        </w:rPr>
        <w:t>:</w:t>
      </w:r>
      <w:r w:rsidR="00356B19" w:rsidRPr="00356B19">
        <w:t xml:space="preserve"> </w:t>
      </w:r>
      <w:r w:rsidR="00356B19">
        <w:rPr>
          <w:lang w:val="pl-PL"/>
        </w:rPr>
        <w:br/>
      </w:r>
      <w:r w:rsidR="00356B19" w:rsidRPr="00356B19">
        <w:rPr>
          <w:rFonts w:ascii="Segoe UI Semilight" w:hAnsi="Segoe UI Semilight" w:cs="Segoe UI Semilight"/>
          <w:b w:val="0"/>
          <w:sz w:val="22"/>
          <w:szCs w:val="24"/>
          <w:lang w:val="pl-PL"/>
        </w:rPr>
        <w:t>jestem osobą z kategorii NEET, która spełnia trzy następujące warunki:</w:t>
      </w:r>
    </w:p>
    <w:p w:rsidR="009E4E9B" w:rsidRPr="006D6CE6" w:rsidRDefault="009E4E9B" w:rsidP="006D6CE6">
      <w:pPr>
        <w:pStyle w:val="Podtytu"/>
        <w:spacing w:line="276" w:lineRule="auto"/>
        <w:ind w:left="708" w:firstLine="372"/>
        <w:jc w:val="both"/>
        <w:rPr>
          <w:rFonts w:ascii="Segoe UI Semilight" w:hAnsi="Segoe UI Semilight" w:cs="Segoe UI Semilight"/>
          <w:sz w:val="22"/>
        </w:rPr>
      </w:pPr>
      <w:r w:rsidRPr="006D6CE6">
        <w:rPr>
          <w:rFonts w:ascii="Segoe UI Semilight" w:hAnsi="Segoe UI Semilight" w:cs="Segoe UI Semilight"/>
          <w:sz w:val="22"/>
        </w:rPr>
        <w:t xml:space="preserve">- </w:t>
      </w:r>
      <w:r w:rsidRPr="006D6CE6">
        <w:rPr>
          <w:rFonts w:ascii="Segoe UI Semilight" w:hAnsi="Segoe UI Semilight" w:cs="Segoe UI Semilight"/>
          <w:b/>
          <w:sz w:val="22"/>
        </w:rPr>
        <w:t>nie pracuję</w:t>
      </w:r>
      <w:r w:rsidRPr="006D6CE6">
        <w:rPr>
          <w:rFonts w:ascii="Segoe UI Semilight" w:hAnsi="Segoe UI Semilight" w:cs="Segoe UI Semilight"/>
          <w:sz w:val="22"/>
        </w:rPr>
        <w:t xml:space="preserve"> (tj. jestem osobą bezrobotną lub bierną zawodowo);</w:t>
      </w:r>
    </w:p>
    <w:p w:rsidR="009E4E9B" w:rsidRPr="006D6CE6" w:rsidRDefault="009E4E9B" w:rsidP="006D6CE6">
      <w:pPr>
        <w:pStyle w:val="Podtytu"/>
        <w:spacing w:line="276" w:lineRule="auto"/>
        <w:ind w:left="708" w:firstLine="372"/>
        <w:jc w:val="both"/>
        <w:rPr>
          <w:rFonts w:ascii="Segoe UI Semilight" w:hAnsi="Segoe UI Semilight" w:cs="Segoe UI Semilight"/>
          <w:sz w:val="22"/>
        </w:rPr>
      </w:pPr>
      <w:r w:rsidRPr="006D6CE6">
        <w:rPr>
          <w:rFonts w:ascii="Segoe UI Semilight" w:hAnsi="Segoe UI Semilight" w:cs="Segoe UI Semilight"/>
          <w:sz w:val="22"/>
        </w:rPr>
        <w:t>-</w:t>
      </w:r>
      <w:r w:rsidR="006D6CE6">
        <w:rPr>
          <w:rFonts w:ascii="Segoe UI Semilight" w:hAnsi="Segoe UI Semilight" w:cs="Segoe UI Semilight"/>
          <w:sz w:val="22"/>
        </w:rPr>
        <w:t xml:space="preserve"> </w:t>
      </w:r>
      <w:r w:rsidRPr="006D6CE6">
        <w:rPr>
          <w:rFonts w:ascii="Segoe UI Semilight" w:hAnsi="Segoe UI Semilight" w:cs="Segoe UI Semilight"/>
          <w:b/>
          <w:sz w:val="22"/>
        </w:rPr>
        <w:t>nie kształcę się</w:t>
      </w:r>
      <w:r w:rsidRPr="006D6CE6">
        <w:rPr>
          <w:rFonts w:ascii="Segoe UI Semilight" w:hAnsi="Segoe UI Semilight" w:cs="Segoe UI Semilight"/>
          <w:sz w:val="22"/>
        </w:rPr>
        <w:t xml:space="preserve"> (tj. nie uczestniczę w kształceniu formalnym w trybie stacjonarnym); </w:t>
      </w:r>
    </w:p>
    <w:p w:rsidR="009E4E9B" w:rsidRPr="006D6CE6" w:rsidRDefault="009E4E9B" w:rsidP="006D6CE6">
      <w:pPr>
        <w:pStyle w:val="Podtytu"/>
        <w:spacing w:line="276" w:lineRule="auto"/>
        <w:ind w:left="1080"/>
        <w:jc w:val="both"/>
        <w:rPr>
          <w:rFonts w:ascii="Segoe UI Semilight" w:hAnsi="Segoe UI Semilight" w:cs="Segoe UI Semilight"/>
          <w:sz w:val="22"/>
        </w:rPr>
      </w:pPr>
      <w:r w:rsidRPr="006D6CE6">
        <w:rPr>
          <w:rFonts w:ascii="Segoe UI Semilight" w:hAnsi="Segoe UI Semilight" w:cs="Segoe UI Semilight"/>
          <w:sz w:val="22"/>
        </w:rPr>
        <w:t xml:space="preserve">- </w:t>
      </w:r>
      <w:r w:rsidRPr="006D6CE6">
        <w:rPr>
          <w:rFonts w:ascii="Segoe UI Semilight" w:hAnsi="Segoe UI Semilight" w:cs="Segoe UI Semilight"/>
          <w:b/>
          <w:sz w:val="22"/>
        </w:rPr>
        <w:t>nie szkolę się ze środków publicznych</w:t>
      </w:r>
      <w:r w:rsidRPr="006D6CE6">
        <w:rPr>
          <w:rFonts w:ascii="Segoe UI Semilight" w:hAnsi="Segoe UI Semilight" w:cs="Segoe UI Semilight"/>
          <w:sz w:val="22"/>
        </w:rPr>
        <w:t xml:space="preserve"> (tj. nie uczestniczę w pozaszkolnych zajęciach mających na celu uzyskanie, uzupełnienie lub doskonalenie umiejętności i kwalifikacji zawodowych lub ogólnych, potrzebnych do wykonywania pracy.  </w:t>
      </w:r>
      <w:r w:rsidRPr="006D6CE6">
        <w:rPr>
          <w:rFonts w:ascii="Segoe UI Semilight" w:hAnsi="Segoe UI Semilight" w:cs="Segoe UI Semilight"/>
          <w:b/>
          <w:sz w:val="22"/>
        </w:rPr>
        <w:t>W okresie 4 tygodni</w:t>
      </w:r>
      <w:r w:rsidRPr="006D6CE6">
        <w:rPr>
          <w:rFonts w:ascii="Segoe UI Semilight" w:hAnsi="Segoe UI Semilight" w:cs="Segoe UI Semilight"/>
          <w:sz w:val="22"/>
        </w:rPr>
        <w:t xml:space="preserve"> przed dniem przystąpienia do projektu</w:t>
      </w:r>
      <w:r w:rsidRPr="006D6CE6">
        <w:rPr>
          <w:rFonts w:ascii="Segoe UI Semilight" w:hAnsi="Segoe UI Semilight" w:cs="Segoe UI Semilight"/>
          <w:sz w:val="22"/>
          <w:vertAlign w:val="superscript"/>
        </w:rPr>
        <w:t>1</w:t>
      </w:r>
      <w:r w:rsidRPr="006D6CE6">
        <w:rPr>
          <w:rFonts w:ascii="Segoe UI Semilight" w:hAnsi="Segoe UI Semilight" w:cs="Segoe UI Semilight"/>
          <w:sz w:val="22"/>
        </w:rPr>
        <w:t>).</w:t>
      </w:r>
    </w:p>
    <w:p w:rsidR="009E4E9B" w:rsidRDefault="009E4E9B" w:rsidP="009E4E9B">
      <w:pPr>
        <w:rPr>
          <w:rFonts w:ascii="Segoe UI Semilight" w:hAnsi="Segoe UI Semilight" w:cs="Segoe UI Semilight"/>
        </w:rPr>
      </w:pPr>
    </w:p>
    <w:p w:rsidR="009F3A51" w:rsidRPr="00B320AB" w:rsidRDefault="009F3A51" w:rsidP="009F3A51">
      <w:pPr>
        <w:pStyle w:val="Default"/>
        <w:jc w:val="both"/>
        <w:rPr>
          <w:rFonts w:ascii="Segoe UI Semilight" w:hAnsi="Segoe UI Semilight" w:cs="Segoe UI Semilight"/>
          <w:color w:val="auto"/>
          <w:sz w:val="22"/>
          <w:szCs w:val="22"/>
        </w:rPr>
      </w:pPr>
      <w:r w:rsidRPr="00B320AB">
        <w:rPr>
          <w:rFonts w:ascii="Segoe UI Semilight" w:hAnsi="Segoe UI Semilight" w:cs="Segoe UI Semilight"/>
          <w:b/>
          <w:bCs/>
          <w:color w:val="auto"/>
          <w:sz w:val="22"/>
          <w:szCs w:val="22"/>
        </w:rPr>
        <w:t xml:space="preserve">Świadomy odpowiedzialności karnej wynikającej z art. 233 § 1 Kodeks Karny </w:t>
      </w:r>
      <w:r w:rsidRPr="00B320AB">
        <w:rPr>
          <w:rFonts w:ascii="Segoe UI Semilight" w:hAnsi="Segoe UI Semilight" w:cs="Segoe UI Semilight"/>
          <w:color w:val="auto"/>
          <w:sz w:val="22"/>
          <w:szCs w:val="22"/>
        </w:rPr>
        <w:t xml:space="preserve"> </w:t>
      </w:r>
      <w:r w:rsidR="00AF1A8E">
        <w:rPr>
          <w:rFonts w:ascii="Segoe UI Semilight" w:hAnsi="Segoe UI Semilight" w:cs="Segoe UI Semilight"/>
          <w:b/>
          <w:bCs/>
          <w:color w:val="auto"/>
          <w:sz w:val="22"/>
          <w:szCs w:val="22"/>
        </w:rPr>
        <w:t>(Dz.U. 2021 poz. 2345</w:t>
      </w:r>
      <w:bookmarkStart w:id="0" w:name="_GoBack"/>
      <w:bookmarkEnd w:id="0"/>
      <w:r w:rsidRPr="00B320AB">
        <w:rPr>
          <w:rFonts w:ascii="Segoe UI Semilight" w:hAnsi="Segoe UI Semilight" w:cs="Segoe UI Semilight"/>
          <w:b/>
          <w:bCs/>
          <w:color w:val="auto"/>
          <w:sz w:val="22"/>
          <w:szCs w:val="22"/>
        </w:rPr>
        <w:t xml:space="preserve"> z </w:t>
      </w:r>
      <w:proofErr w:type="spellStart"/>
      <w:r w:rsidRPr="00B320AB">
        <w:rPr>
          <w:rFonts w:ascii="Segoe UI Semilight" w:hAnsi="Segoe UI Semilight" w:cs="Segoe UI Semilight"/>
          <w:b/>
          <w:bCs/>
          <w:color w:val="auto"/>
          <w:sz w:val="22"/>
          <w:szCs w:val="22"/>
        </w:rPr>
        <w:t>późn</w:t>
      </w:r>
      <w:proofErr w:type="spellEnd"/>
      <w:r w:rsidRPr="00B320AB">
        <w:rPr>
          <w:rFonts w:ascii="Segoe UI Semilight" w:hAnsi="Segoe UI Semilight" w:cs="Segoe UI Semilight"/>
          <w:b/>
          <w:bCs/>
          <w:color w:val="auto"/>
          <w:sz w:val="22"/>
          <w:szCs w:val="22"/>
        </w:rPr>
        <w:t xml:space="preserve">. zm.) </w:t>
      </w:r>
      <w:r w:rsidRPr="00B320AB">
        <w:rPr>
          <w:rFonts w:ascii="Segoe UI Semilight" w:hAnsi="Segoe UI Semilight" w:cs="Segoe UI Semilight"/>
          <w:color w:val="auto"/>
          <w:sz w:val="22"/>
          <w:szCs w:val="22"/>
        </w:rPr>
        <w:t xml:space="preserve"> </w:t>
      </w:r>
      <w:r w:rsidRPr="00B320AB">
        <w:rPr>
          <w:rFonts w:ascii="Segoe UI Semilight" w:hAnsi="Segoe UI Semilight" w:cs="Segoe UI Semilight"/>
          <w:i/>
          <w:iCs/>
          <w:color w:val="auto"/>
          <w:sz w:val="22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8”,</w:t>
      </w:r>
    </w:p>
    <w:p w:rsidR="009F3A51" w:rsidRDefault="009F3A51" w:rsidP="005520DC">
      <w:pPr>
        <w:jc w:val="both"/>
        <w:rPr>
          <w:rFonts w:ascii="Segoe UI Semilight" w:hAnsi="Segoe UI Semilight" w:cs="Segoe UI Semilight"/>
          <w:lang w:eastAsia="ar-SA"/>
        </w:rPr>
      </w:pPr>
      <w:r w:rsidRPr="00B320AB">
        <w:rPr>
          <w:rFonts w:ascii="Segoe UI Semilight" w:hAnsi="Segoe UI Semilight" w:cs="Segoe UI Semilight"/>
          <w:b/>
          <w:bCs/>
        </w:rPr>
        <w:t xml:space="preserve">oświadczam, że dane zawarte w niniejszym </w:t>
      </w:r>
      <w:r>
        <w:rPr>
          <w:rFonts w:ascii="Segoe UI Semilight" w:hAnsi="Segoe UI Semilight" w:cs="Segoe UI Semilight"/>
          <w:b/>
          <w:bCs/>
        </w:rPr>
        <w:t>kwestionariuszu</w:t>
      </w:r>
      <w:r w:rsidRPr="00B320AB">
        <w:rPr>
          <w:rFonts w:ascii="Segoe UI Semilight" w:hAnsi="Segoe UI Semilight" w:cs="Segoe UI Semilight"/>
          <w:b/>
          <w:bCs/>
        </w:rPr>
        <w:t xml:space="preserve"> są zgodne z prawdą</w:t>
      </w:r>
      <w:r>
        <w:rPr>
          <w:rFonts w:ascii="Segoe UI Semilight" w:hAnsi="Segoe UI Semilight" w:cs="Segoe UI Semilight"/>
          <w:b/>
          <w:bCs/>
        </w:rPr>
        <w:t>.</w:t>
      </w:r>
    </w:p>
    <w:p w:rsidR="009F3A51" w:rsidRPr="006D6CE6" w:rsidRDefault="009F3A51" w:rsidP="009E4E9B">
      <w:pPr>
        <w:rPr>
          <w:rFonts w:ascii="Segoe UI Semilight" w:hAnsi="Segoe UI Semilight" w:cs="Segoe UI Semilight"/>
        </w:rPr>
      </w:pPr>
    </w:p>
    <w:p w:rsidR="00D2666F" w:rsidRPr="006D6CE6" w:rsidRDefault="00D2666F" w:rsidP="009E4E9B">
      <w:pPr>
        <w:rPr>
          <w:rFonts w:ascii="Segoe UI Semilight" w:hAnsi="Segoe UI Semilight" w:cs="Segoe UI Semilight"/>
        </w:rPr>
      </w:pPr>
    </w:p>
    <w:tbl>
      <w:tblPr>
        <w:tblW w:w="9589" w:type="dxa"/>
        <w:tblLook w:val="01E0" w:firstRow="1" w:lastRow="1" w:firstColumn="1" w:lastColumn="1" w:noHBand="0" w:noVBand="0"/>
      </w:tblPr>
      <w:tblGrid>
        <w:gridCol w:w="4422"/>
        <w:gridCol w:w="5167"/>
      </w:tblGrid>
      <w:tr w:rsidR="009E4E9B" w:rsidRPr="006D6CE6" w:rsidTr="00D2666F">
        <w:trPr>
          <w:trHeight w:val="350"/>
        </w:trPr>
        <w:tc>
          <w:tcPr>
            <w:tcW w:w="4422" w:type="dxa"/>
          </w:tcPr>
          <w:p w:rsidR="009E4E9B" w:rsidRPr="006D6CE6" w:rsidRDefault="009E4E9B" w:rsidP="006D6CE6">
            <w:pPr>
              <w:spacing w:after="60" w:line="240" w:lineRule="auto"/>
              <w:jc w:val="center"/>
              <w:rPr>
                <w:rFonts w:ascii="Segoe UI Semilight" w:hAnsi="Segoe UI Semilight" w:cs="Segoe UI Semilight"/>
              </w:rPr>
            </w:pPr>
            <w:r w:rsidRPr="006D6CE6">
              <w:rPr>
                <w:rFonts w:ascii="Segoe UI Semilight" w:hAnsi="Segoe UI Semilight" w:cs="Segoe UI Semilight"/>
              </w:rPr>
              <w:t>Głubczyce</w:t>
            </w:r>
            <w:r w:rsidR="00D2666F" w:rsidRPr="006D6CE6">
              <w:rPr>
                <w:rFonts w:ascii="Segoe UI Semilight" w:hAnsi="Segoe UI Semilight" w:cs="Segoe UI Semilight"/>
              </w:rPr>
              <w:t xml:space="preserve">, </w:t>
            </w:r>
            <w:proofErr w:type="spellStart"/>
            <w:r w:rsidR="00D2666F" w:rsidRPr="006D6CE6">
              <w:rPr>
                <w:rFonts w:ascii="Segoe UI Semilight" w:hAnsi="Segoe UI Semilight" w:cs="Segoe UI Semilight"/>
              </w:rPr>
              <w:t>dn</w:t>
            </w:r>
            <w:proofErr w:type="spellEnd"/>
            <w:r w:rsidRPr="006D6CE6">
              <w:rPr>
                <w:rFonts w:ascii="Segoe UI Semilight" w:hAnsi="Segoe UI Semilight" w:cs="Segoe UI Semilight"/>
              </w:rPr>
              <w:t>………………………………</w:t>
            </w:r>
          </w:p>
        </w:tc>
        <w:tc>
          <w:tcPr>
            <w:tcW w:w="5167" w:type="dxa"/>
          </w:tcPr>
          <w:p w:rsidR="009E4E9B" w:rsidRPr="006D6CE6" w:rsidRDefault="009F3A51" w:rsidP="006D6CE6">
            <w:pPr>
              <w:spacing w:after="60" w:line="240" w:lineRule="auto"/>
              <w:jc w:val="center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 xml:space="preserve">    </w:t>
            </w:r>
            <w:r w:rsidR="009E4E9B" w:rsidRPr="006D6CE6">
              <w:rPr>
                <w:rFonts w:ascii="Segoe UI Semilight" w:hAnsi="Segoe UI Semilight" w:cs="Segoe UI Semilight"/>
              </w:rPr>
              <w:t>……………………………………………</w:t>
            </w:r>
          </w:p>
        </w:tc>
      </w:tr>
      <w:tr w:rsidR="009E4E9B" w:rsidRPr="006D6CE6" w:rsidTr="00D2666F">
        <w:trPr>
          <w:trHeight w:val="350"/>
        </w:trPr>
        <w:tc>
          <w:tcPr>
            <w:tcW w:w="4422" w:type="dxa"/>
          </w:tcPr>
          <w:p w:rsidR="009E4E9B" w:rsidRPr="006D6CE6" w:rsidRDefault="009E4E9B" w:rsidP="006D6CE6">
            <w:pPr>
              <w:spacing w:after="60" w:line="240" w:lineRule="auto"/>
              <w:jc w:val="center"/>
              <w:rPr>
                <w:rFonts w:ascii="Segoe UI Semilight" w:hAnsi="Segoe UI Semilight" w:cs="Segoe UI Semilight"/>
                <w:i/>
              </w:rPr>
            </w:pPr>
          </w:p>
        </w:tc>
        <w:tc>
          <w:tcPr>
            <w:tcW w:w="5167" w:type="dxa"/>
          </w:tcPr>
          <w:p w:rsidR="009E4E9B" w:rsidRPr="006D6CE6" w:rsidRDefault="00D2666F" w:rsidP="006D6CE6">
            <w:pPr>
              <w:spacing w:after="60" w:line="240" w:lineRule="auto"/>
              <w:jc w:val="both"/>
              <w:rPr>
                <w:rFonts w:ascii="Segoe UI Semilight" w:hAnsi="Segoe UI Semilight" w:cs="Segoe UI Semilight"/>
                <w:i/>
              </w:rPr>
            </w:pPr>
            <w:r w:rsidRPr="006D6CE6">
              <w:rPr>
                <w:rFonts w:ascii="Segoe UI Semilight" w:hAnsi="Segoe UI Semilight" w:cs="Segoe UI Semilight"/>
                <w:i/>
              </w:rPr>
              <w:t xml:space="preserve">               </w:t>
            </w:r>
            <w:r w:rsidR="009E4E9B" w:rsidRPr="006D6CE6">
              <w:rPr>
                <w:rFonts w:ascii="Segoe UI Semilight" w:hAnsi="Segoe UI Semilight" w:cs="Segoe UI Semilight"/>
                <w:i/>
                <w:sz w:val="20"/>
              </w:rPr>
              <w:t>CZYTELNY PODPIS UCZESTNIKA PROJEKTU</w:t>
            </w:r>
          </w:p>
        </w:tc>
      </w:tr>
      <w:tr w:rsidR="00D2666F" w:rsidRPr="006D6CE6" w:rsidTr="00D2666F">
        <w:trPr>
          <w:trHeight w:val="350"/>
        </w:trPr>
        <w:tc>
          <w:tcPr>
            <w:tcW w:w="4422" w:type="dxa"/>
          </w:tcPr>
          <w:p w:rsidR="00D2666F" w:rsidRPr="006D6CE6" w:rsidRDefault="00D2666F" w:rsidP="00D2666F">
            <w:pPr>
              <w:spacing w:after="60" w:line="240" w:lineRule="auto"/>
              <w:rPr>
                <w:rFonts w:ascii="Segoe UI Semilight" w:hAnsi="Segoe UI Semilight" w:cs="Segoe UI Semilight"/>
                <w:i/>
              </w:rPr>
            </w:pPr>
          </w:p>
        </w:tc>
        <w:tc>
          <w:tcPr>
            <w:tcW w:w="5167" w:type="dxa"/>
          </w:tcPr>
          <w:p w:rsidR="00D2666F" w:rsidRPr="006D6CE6" w:rsidRDefault="00D2666F" w:rsidP="006D6CE6">
            <w:pPr>
              <w:spacing w:after="60" w:line="240" w:lineRule="auto"/>
              <w:jc w:val="both"/>
              <w:rPr>
                <w:rFonts w:ascii="Segoe UI Semilight" w:hAnsi="Segoe UI Semilight" w:cs="Segoe UI Semilight"/>
                <w:i/>
              </w:rPr>
            </w:pPr>
          </w:p>
        </w:tc>
      </w:tr>
    </w:tbl>
    <w:p w:rsidR="009E4E9B" w:rsidRPr="006D6CE6" w:rsidRDefault="009E4E9B" w:rsidP="009E4E9B">
      <w:pPr>
        <w:rPr>
          <w:rFonts w:ascii="Segoe UI Semilight" w:hAnsi="Segoe UI Semilight" w:cs="Segoe UI Semilight"/>
        </w:rPr>
      </w:pPr>
    </w:p>
    <w:sectPr w:rsidR="009E4E9B" w:rsidRPr="006D6CE6" w:rsidSect="00282236">
      <w:headerReference w:type="default" r:id="rId9"/>
      <w:footerReference w:type="default" r:id="rId10"/>
      <w:pgSz w:w="11906" w:h="16838" w:code="9"/>
      <w:pgMar w:top="1807" w:right="1417" w:bottom="1418" w:left="1134" w:header="283" w:footer="482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51" w:rsidRDefault="009F3A51" w:rsidP="00282236">
      <w:pPr>
        <w:spacing w:after="0" w:line="240" w:lineRule="auto"/>
      </w:pPr>
      <w:r>
        <w:separator/>
      </w:r>
    </w:p>
  </w:endnote>
  <w:endnote w:type="continuationSeparator" w:id="0">
    <w:p w:rsidR="009F3A51" w:rsidRDefault="009F3A51" w:rsidP="0028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51" w:rsidRDefault="009F3A51" w:rsidP="00F06B04">
    <w:pPr>
      <w:pStyle w:val="Stopka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-569291</wp:posOffset>
          </wp:positionH>
          <wp:positionV relativeFrom="paragraph">
            <wp:posOffset>240030</wp:posOffset>
          </wp:positionV>
          <wp:extent cx="889635" cy="405130"/>
          <wp:effectExtent l="0" t="0" r="5715" b="0"/>
          <wp:wrapNone/>
          <wp:docPr id="19" name="Obraz 19" descr="N:\!!! WAŻNE DOKUMENTY !!!\Loga_Grafiki_Herby\loga\logo_PUP_strza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N:\!!! WAŻNE DOKUMENTY !!!\Loga_Grafiki_Herby\loga\logo_PUP_strza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15875</wp:posOffset>
              </wp:positionH>
              <wp:positionV relativeFrom="paragraph">
                <wp:posOffset>-20320</wp:posOffset>
              </wp:positionV>
              <wp:extent cx="5724525" cy="28575"/>
              <wp:effectExtent l="0" t="0" r="28575" b="28575"/>
              <wp:wrapNone/>
              <wp:docPr id="18" name="Łącznik prostoliniowy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285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460F21" id="Łącznik prostoliniowy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.6pt" to="45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uA3QEAAJADAAAOAAAAZHJzL2Uyb0RvYy54bWysU82OEzEMviPxDlHudNqKssuo0z10WS4L&#10;VNrlAdwkMxNtEkdJ2ulw48CbwXvhpD+wcEPMIYpj+/Pnz57lzcEatlchanQNn02mnCknUGrXNfzz&#10;492ra85iAifBoFMNH1XkN6uXL5aDr9UcezRSBUYgLtaDb3ifkq+rKopeWYgT9MqRs8VgIZEZukoG&#10;GAjdmmo+nb6pBgzSBxQqRnq9PTr5quC3rRLpU9tGlZhpOHFL5Qzl3OazWi2h7gL4XosTDfgHFha0&#10;o6IXqFtIwHZB/wVltQgYsU0TgbbCttVClR6om9n0j24eevCq9ELiRH+RKf4/WPFxvwlMS5odTcqB&#10;pRn9+Pr9m/ji9BMjYWNCo53GYWQUQXINPtaUtXabkBsWB/fg71E8ReZw3YPrVKH9OHqCmuWM6llK&#10;NqKnotvhA0qKgV3Cot2hDTZDkirsUEY0XkakDokJelxczV8v5gvOBPnm14urRakA9TnZh5jeK7TE&#10;PdK0iXtWEGrY38eUyUB9DsnPDu+0MWULjGNDw99m9OyJ1LfMzmKEbrs2ge0h71H5TnWfhQXcOVnA&#10;egXy3emeQJvjnYobl/FUWc0To7MiR223KMdNOMtGYy+cTyua9+p3u4j760da/QQAAP//AwBQSwME&#10;FAAGAAgAAAAhAPN5oMHbAAAABgEAAA8AAABkcnMvZG93bnJldi54bWxMj8FOwzAQRO9I/IO1SFyq&#10;1iaBCkKcCgG5cWmh4rpNliQiXqex2wa+nuUEx9U8zbzNV5Pr1ZHG0Hm2cLUwoIgrX3fcWHh7Lee3&#10;oEJErrH3TBa+KMCqOD/LMav9idd03MRGSQmHDC20MQ6Z1qFqyWFY+IFYsg8/Ooxyjo2uRzxJuet1&#10;YsxSO+xYFloc6LGl6nNzcBZCuaV9+T2rZuY9bTwl+6eXZ7T28mJ6uAcVaYp/MPzqizoU4rTzB66D&#10;6i0kNwJamKcJKInvzLW8thMuBV3k+r9+8QMAAP//AwBQSwECLQAUAAYACAAAACEAtoM4kv4AAADh&#10;AQAAEwAAAAAAAAAAAAAAAAAAAAAAW0NvbnRlbnRfVHlwZXNdLnhtbFBLAQItABQABgAIAAAAIQA4&#10;/SH/1gAAAJQBAAALAAAAAAAAAAAAAAAAAC8BAABfcmVscy8ucmVsc1BLAQItABQABgAIAAAAIQAP&#10;GUuA3QEAAJADAAAOAAAAAAAAAAAAAAAAAC4CAABkcnMvZTJvRG9jLnhtbFBLAQItABQABgAIAAAA&#10;IQDzeaDB2wAAAAYBAAAPAAAAAAAAAAAAAAAAADcEAABkcnMvZG93bnJldi54bWxQSwUGAAAAAAQA&#10;BADzAAAAPwUAAAAA&#10;"/>
          </w:pict>
        </mc:Fallback>
      </mc:AlternateContent>
    </w:r>
    <w:r>
      <w:rPr>
        <w:sz w:val="16"/>
        <w:szCs w:val="16"/>
      </w:rPr>
      <w:t xml:space="preserve">Projekt pt.: </w:t>
    </w:r>
    <w:r>
      <w:rPr>
        <w:i/>
        <w:iCs/>
        <w:sz w:val="16"/>
        <w:szCs w:val="16"/>
      </w:rPr>
      <w:t>„Aktywizacja osób młodych pozostających bez pracy w powiecie głubczyckim (VII)”</w:t>
    </w:r>
    <w:r>
      <w:rPr>
        <w:sz w:val="16"/>
        <w:szCs w:val="16"/>
      </w:rPr>
      <w:t xml:space="preserve"> współfinansowany przez Unię Europejską ze środków Europejskiego Funduszu Społecznego w ramach </w:t>
    </w:r>
    <w:r>
      <w:rPr>
        <w:b/>
        <w:sz w:val="16"/>
        <w:szCs w:val="16"/>
      </w:rPr>
      <w:t>Programu Operacyjnego Wiedza Edukacja Rozwój</w:t>
    </w:r>
  </w:p>
  <w:p w:rsidR="009F3A51" w:rsidRDefault="009F3A51" w:rsidP="00F06B0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Oś Priorytetowa I Rynek pracy otwarty dla wszystkich</w:t>
    </w:r>
  </w:p>
  <w:p w:rsidR="009F3A51" w:rsidRDefault="009F3A51" w:rsidP="005520DC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Działanie 1.1 Wsparcie osób młodych na regionalnym rynku pracy – projekty pozakonkursowe</w:t>
    </w:r>
  </w:p>
  <w:p w:rsidR="009F3A51" w:rsidRDefault="009F3A51" w:rsidP="00F06B04">
    <w:pPr>
      <w:pStyle w:val="Stopka"/>
      <w:jc w:val="center"/>
    </w:pPr>
    <w:r>
      <w:rPr>
        <w:sz w:val="16"/>
        <w:szCs w:val="16"/>
      </w:rPr>
      <w:t>Poddziałanie 1.1.1 Wsparcie udzielane z Europejskiego Funduszu Społecznego</w:t>
    </w:r>
  </w:p>
  <w:p w:rsidR="009F3A51" w:rsidRPr="00721196" w:rsidRDefault="009F3A51" w:rsidP="009E4E9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51" w:rsidRDefault="009F3A51" w:rsidP="00282236">
      <w:pPr>
        <w:spacing w:after="0" w:line="240" w:lineRule="auto"/>
      </w:pPr>
      <w:r>
        <w:separator/>
      </w:r>
    </w:p>
  </w:footnote>
  <w:footnote w:type="continuationSeparator" w:id="0">
    <w:p w:rsidR="009F3A51" w:rsidRDefault="009F3A51" w:rsidP="00282236">
      <w:pPr>
        <w:spacing w:after="0" w:line="240" w:lineRule="auto"/>
      </w:pPr>
      <w:r>
        <w:continuationSeparator/>
      </w:r>
    </w:p>
  </w:footnote>
  <w:footnote w:id="1">
    <w:p w:rsidR="009F3A51" w:rsidRPr="002D3B72" w:rsidRDefault="009F3A51" w:rsidP="009E4E9B">
      <w:pPr>
        <w:pStyle w:val="Tekstprzypisudolnego"/>
        <w:jc w:val="both"/>
        <w:rPr>
          <w:sz w:val="18"/>
          <w:szCs w:val="18"/>
        </w:rPr>
      </w:pPr>
      <w:r w:rsidRPr="002D3B72">
        <w:rPr>
          <w:rStyle w:val="Odwoanieprzypisudolnego"/>
          <w:sz w:val="18"/>
          <w:szCs w:val="18"/>
        </w:rPr>
        <w:footnoteRef/>
      </w:r>
      <w:r w:rsidRPr="002D3B72">
        <w:rPr>
          <w:sz w:val="18"/>
          <w:szCs w:val="18"/>
        </w:rPr>
        <w:t xml:space="preserve"> Za dzień przystąpienia do projektu uznaje się dzień, w którym zostaje wydane skierowanie</w:t>
      </w:r>
      <w:r w:rsidRPr="002D3B72">
        <w:rPr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51" w:rsidRDefault="009F3A51">
    <w:pPr>
      <w:pStyle w:val="Nagwek"/>
    </w:pPr>
    <w:r>
      <w:rPr>
        <w:noProof/>
        <w:lang w:eastAsia="pl-PL"/>
      </w:rPr>
      <w:drawing>
        <wp:inline distT="0" distB="0" distL="0" distR="0">
          <wp:extent cx="5764530" cy="779145"/>
          <wp:effectExtent l="0" t="0" r="7620" b="1905"/>
          <wp:docPr id="4" name="Obraz 4" descr="N:\Programy - Projekty\PO WER\FEWER-RP-UEEF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:\Programy - Projekty\PO WER\FEWER-RP-UEEFS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F7"/>
    <w:multiLevelType w:val="hybridMultilevel"/>
    <w:tmpl w:val="E542D95C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16810"/>
    <w:multiLevelType w:val="hybridMultilevel"/>
    <w:tmpl w:val="FDB4705E"/>
    <w:lvl w:ilvl="0" w:tplc="2DF6B924">
      <w:start w:val="1"/>
      <w:numFmt w:val="bullet"/>
      <w:lvlText w:val=""/>
      <w:lvlJc w:val="left"/>
      <w:pPr>
        <w:ind w:left="149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4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2B"/>
    <w:rsid w:val="000E532F"/>
    <w:rsid w:val="001B0BB8"/>
    <w:rsid w:val="00282236"/>
    <w:rsid w:val="00356B19"/>
    <w:rsid w:val="00412418"/>
    <w:rsid w:val="00493481"/>
    <w:rsid w:val="00497C2B"/>
    <w:rsid w:val="00517794"/>
    <w:rsid w:val="005520DC"/>
    <w:rsid w:val="006D6CE6"/>
    <w:rsid w:val="007E2177"/>
    <w:rsid w:val="008A51BB"/>
    <w:rsid w:val="009012FF"/>
    <w:rsid w:val="009516AC"/>
    <w:rsid w:val="009921A2"/>
    <w:rsid w:val="009E4E9B"/>
    <w:rsid w:val="009F3A51"/>
    <w:rsid w:val="00A81413"/>
    <w:rsid w:val="00AF1A8E"/>
    <w:rsid w:val="00B835B0"/>
    <w:rsid w:val="00C5672B"/>
    <w:rsid w:val="00CE5AF6"/>
    <w:rsid w:val="00D2666F"/>
    <w:rsid w:val="00E02826"/>
    <w:rsid w:val="00F00B40"/>
    <w:rsid w:val="00F06B04"/>
    <w:rsid w:val="00F527E4"/>
    <w:rsid w:val="00F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36"/>
  </w:style>
  <w:style w:type="paragraph" w:styleId="Stopka">
    <w:name w:val="footer"/>
    <w:basedOn w:val="Normalny"/>
    <w:link w:val="Stopka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36"/>
  </w:style>
  <w:style w:type="paragraph" w:styleId="Tekstdymka">
    <w:name w:val="Balloon Text"/>
    <w:basedOn w:val="Normalny"/>
    <w:link w:val="TekstdymkaZnak"/>
    <w:uiPriority w:val="99"/>
    <w:semiHidden/>
    <w:unhideWhenUsed/>
    <w:rsid w:val="0028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1B0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0BB8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B0B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E9B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9E4E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9E4E9B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9E4E9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9E4E9B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9F3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36"/>
  </w:style>
  <w:style w:type="paragraph" w:styleId="Stopka">
    <w:name w:val="footer"/>
    <w:basedOn w:val="Normalny"/>
    <w:link w:val="Stopka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36"/>
  </w:style>
  <w:style w:type="paragraph" w:styleId="Tekstdymka">
    <w:name w:val="Balloon Text"/>
    <w:basedOn w:val="Normalny"/>
    <w:link w:val="TekstdymkaZnak"/>
    <w:uiPriority w:val="99"/>
    <w:semiHidden/>
    <w:unhideWhenUsed/>
    <w:rsid w:val="0028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1B0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0BB8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B0B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E9B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9E4E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9E4E9B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9E4E9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9E4E9B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9F3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AB7F-53E0-4102-849E-6D639D7C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14C33132</Template>
  <TotalTime>64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Chołodecki</dc:creator>
  <cp:keywords/>
  <dc:description/>
  <cp:lastModifiedBy>Szymon Kozdroń</cp:lastModifiedBy>
  <cp:revision>23</cp:revision>
  <cp:lastPrinted>2018-02-01T13:55:00Z</cp:lastPrinted>
  <dcterms:created xsi:type="dcterms:W3CDTF">2017-01-04T10:49:00Z</dcterms:created>
  <dcterms:modified xsi:type="dcterms:W3CDTF">2022-03-10T11:25:00Z</dcterms:modified>
</cp:coreProperties>
</file>